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rFonts w:ascii="Cambria" w:hAnsi="Cambria" w:cs="Cambria"/>
          <w:b/>
          <w:bCs/>
          <w:sz w:val="40"/>
          <w:szCs w:val="40"/>
        </w:rPr>
      </w:pPr>
      <w:r w:rsidRPr="007C5B8B">
        <w:rPr>
          <w:rFonts w:ascii="Cambria" w:hAnsi="Cambria" w:cs="Cambria"/>
          <w:b/>
          <w:bCs/>
          <w:sz w:val="40"/>
          <w:szCs w:val="40"/>
        </w:rPr>
        <w:t xml:space="preserve">План самообразования </w:t>
      </w:r>
    </w:p>
    <w:p w:rsidR="00A83F1A" w:rsidRPr="007C5B8B" w:rsidRDefault="00A83F1A" w:rsidP="00CA1B4A">
      <w:pPr>
        <w:jc w:val="center"/>
        <w:rPr>
          <w:rFonts w:ascii="Cambria" w:hAnsi="Cambria" w:cs="Cambria"/>
          <w:b/>
          <w:bCs/>
          <w:sz w:val="40"/>
          <w:szCs w:val="40"/>
        </w:rPr>
      </w:pPr>
      <w:r w:rsidRPr="007C5B8B">
        <w:rPr>
          <w:rFonts w:ascii="Cambria" w:hAnsi="Cambria" w:cs="Cambria"/>
          <w:b/>
          <w:bCs/>
          <w:sz w:val="40"/>
          <w:szCs w:val="40"/>
        </w:rPr>
        <w:t xml:space="preserve">учителя физической культуры </w:t>
      </w:r>
    </w:p>
    <w:p w:rsidR="00A83F1A" w:rsidRPr="007C5B8B" w:rsidRDefault="007C5B8B" w:rsidP="00CA1B4A">
      <w:pPr>
        <w:jc w:val="center"/>
        <w:rPr>
          <w:rFonts w:ascii="Cambria" w:hAnsi="Cambria" w:cs="Cambria"/>
          <w:b/>
          <w:bCs/>
          <w:sz w:val="40"/>
          <w:szCs w:val="40"/>
        </w:rPr>
      </w:pPr>
      <w:r w:rsidRPr="007C5B8B">
        <w:rPr>
          <w:rFonts w:ascii="Cambria" w:hAnsi="Cambria" w:cs="Cambria"/>
          <w:b/>
          <w:bCs/>
          <w:sz w:val="40"/>
          <w:szCs w:val="40"/>
        </w:rPr>
        <w:t>Смурова Артема Владимировича</w:t>
      </w:r>
    </w:p>
    <w:p w:rsidR="00A83F1A" w:rsidRPr="007C5B8B" w:rsidRDefault="00A83F1A" w:rsidP="00CA1B4A">
      <w:pPr>
        <w:jc w:val="center"/>
        <w:rPr>
          <w:rFonts w:ascii="Cambria" w:hAnsi="Cambria" w:cs="Cambria"/>
          <w:b/>
          <w:bCs/>
          <w:sz w:val="40"/>
          <w:szCs w:val="40"/>
        </w:rPr>
      </w:pPr>
    </w:p>
    <w:p w:rsidR="00A83F1A" w:rsidRPr="007C5B8B" w:rsidRDefault="00A83F1A" w:rsidP="00CA1B4A">
      <w:pPr>
        <w:jc w:val="center"/>
        <w:rPr>
          <w:rFonts w:ascii="Cambria" w:hAnsi="Cambria" w:cs="Cambria"/>
          <w:b/>
          <w:bCs/>
          <w:sz w:val="40"/>
          <w:szCs w:val="40"/>
        </w:rPr>
      </w:pPr>
    </w:p>
    <w:p w:rsidR="00A83F1A" w:rsidRPr="007C5B8B" w:rsidRDefault="00A83F1A" w:rsidP="00CA1B4A">
      <w:pPr>
        <w:jc w:val="center"/>
        <w:rPr>
          <w:rFonts w:ascii="Cambria" w:hAnsi="Cambria" w:cs="Cambria"/>
          <w:b/>
          <w:bCs/>
          <w:sz w:val="40"/>
          <w:szCs w:val="40"/>
        </w:rPr>
      </w:pPr>
    </w:p>
    <w:p w:rsidR="007C5B8B" w:rsidRDefault="007C5B8B" w:rsidP="00CA1B4A">
      <w:pPr>
        <w:jc w:val="center"/>
        <w:rPr>
          <w:rFonts w:ascii="Cambria" w:hAnsi="Cambria" w:cs="Cambria"/>
          <w:b/>
          <w:bCs/>
          <w:sz w:val="40"/>
          <w:szCs w:val="40"/>
        </w:rPr>
      </w:pPr>
      <w:r>
        <w:rPr>
          <w:rFonts w:ascii="Cambria" w:hAnsi="Cambria" w:cs="Cambria"/>
          <w:b/>
          <w:bCs/>
          <w:sz w:val="40"/>
          <w:szCs w:val="40"/>
        </w:rPr>
        <w:t xml:space="preserve">МБОУ </w:t>
      </w:r>
      <w:r w:rsidR="00A83F1A" w:rsidRPr="007C5B8B">
        <w:rPr>
          <w:rFonts w:ascii="Cambria" w:hAnsi="Cambria" w:cs="Cambria"/>
          <w:b/>
          <w:bCs/>
          <w:sz w:val="40"/>
          <w:szCs w:val="40"/>
        </w:rPr>
        <w:t>« Средняя общеобразовательная</w:t>
      </w:r>
    </w:p>
    <w:p w:rsidR="00A83F1A" w:rsidRPr="007C5B8B" w:rsidRDefault="00A83F1A" w:rsidP="00CA1B4A">
      <w:pPr>
        <w:jc w:val="center"/>
        <w:rPr>
          <w:rFonts w:ascii="Cambria" w:hAnsi="Cambria" w:cs="Cambria"/>
          <w:b/>
          <w:bCs/>
          <w:sz w:val="40"/>
          <w:szCs w:val="40"/>
        </w:rPr>
      </w:pPr>
      <w:r w:rsidRPr="007C5B8B">
        <w:rPr>
          <w:rFonts w:ascii="Cambria" w:hAnsi="Cambria" w:cs="Cambria"/>
          <w:b/>
          <w:bCs/>
          <w:sz w:val="40"/>
          <w:szCs w:val="40"/>
        </w:rPr>
        <w:t xml:space="preserve"> школа № </w:t>
      </w:r>
      <w:r w:rsidR="007C5B8B" w:rsidRPr="007C5B8B">
        <w:rPr>
          <w:rFonts w:ascii="Cambria" w:hAnsi="Cambria" w:cs="Cambria"/>
          <w:b/>
          <w:bCs/>
          <w:sz w:val="40"/>
          <w:szCs w:val="40"/>
        </w:rPr>
        <w:t>1</w:t>
      </w:r>
      <w:r w:rsidRPr="007C5B8B">
        <w:rPr>
          <w:rFonts w:ascii="Cambria" w:hAnsi="Cambria" w:cs="Cambria"/>
          <w:b/>
          <w:bCs/>
          <w:sz w:val="40"/>
          <w:szCs w:val="40"/>
        </w:rPr>
        <w:t>»</w:t>
      </w:r>
    </w:p>
    <w:p w:rsidR="00A83F1A" w:rsidRPr="007C5B8B" w:rsidRDefault="007C5B8B" w:rsidP="00CA1B4A">
      <w:pPr>
        <w:jc w:val="center"/>
        <w:rPr>
          <w:rFonts w:ascii="Cambria" w:hAnsi="Cambria" w:cs="Cambria"/>
          <w:b/>
          <w:bCs/>
          <w:sz w:val="40"/>
          <w:szCs w:val="40"/>
        </w:rPr>
      </w:pPr>
      <w:proofErr w:type="spellStart"/>
      <w:r w:rsidRPr="007C5B8B">
        <w:rPr>
          <w:rFonts w:ascii="Cambria" w:hAnsi="Cambria" w:cs="Cambria"/>
          <w:b/>
          <w:bCs/>
          <w:sz w:val="40"/>
          <w:szCs w:val="40"/>
        </w:rPr>
        <w:t>пгт</w:t>
      </w:r>
      <w:proofErr w:type="spellEnd"/>
      <w:r w:rsidRPr="007C5B8B">
        <w:rPr>
          <w:rFonts w:ascii="Cambria" w:hAnsi="Cambria" w:cs="Cambria"/>
          <w:b/>
          <w:bCs/>
          <w:sz w:val="40"/>
          <w:szCs w:val="40"/>
        </w:rPr>
        <w:t>. Ноглики</w:t>
      </w: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7C5B8B" w:rsidP="00CA1B4A">
      <w:pPr>
        <w:jc w:val="center"/>
        <w:rPr>
          <w:b/>
          <w:bCs/>
          <w:iCs/>
          <w:sz w:val="28"/>
          <w:szCs w:val="28"/>
          <w:u w:val="single"/>
        </w:rPr>
      </w:pPr>
      <w:r w:rsidRPr="007C5B8B">
        <w:rPr>
          <w:b/>
          <w:bCs/>
          <w:iCs/>
          <w:sz w:val="28"/>
          <w:szCs w:val="28"/>
          <w:u w:val="single"/>
        </w:rPr>
        <w:t>2018 г.</w:t>
      </w: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492D40">
      <w:pPr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492D40">
      <w:pPr>
        <w:jc w:val="center"/>
        <w:rPr>
          <w:b/>
          <w:bCs/>
          <w:iCs/>
          <w:sz w:val="28"/>
          <w:szCs w:val="28"/>
          <w:u w:val="single"/>
        </w:rPr>
      </w:pPr>
      <w:r w:rsidRPr="007C5B8B">
        <w:rPr>
          <w:b/>
          <w:bCs/>
          <w:iCs/>
          <w:sz w:val="28"/>
          <w:szCs w:val="28"/>
          <w:u w:val="single"/>
        </w:rPr>
        <w:lastRenderedPageBreak/>
        <w:t>Тема  самообразования:</w:t>
      </w:r>
    </w:p>
    <w:p w:rsidR="00A83F1A" w:rsidRPr="007C5B8B" w:rsidRDefault="00A83F1A" w:rsidP="008C3D62">
      <w:pPr>
        <w:ind w:firstLine="540"/>
        <w:jc w:val="both"/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 xml:space="preserve"> </w:t>
      </w:r>
      <w:proofErr w:type="gramStart"/>
      <w:r w:rsidRPr="007C5B8B">
        <w:rPr>
          <w:iCs/>
          <w:sz w:val="28"/>
          <w:szCs w:val="28"/>
        </w:rPr>
        <w:t>«Системный подход к образовательному, воспитательному и оздоровительному потенциалу обучающихся на занятиях физической культуры в условиях введения в ФГОС»</w:t>
      </w:r>
      <w:proofErr w:type="gramEnd"/>
    </w:p>
    <w:p w:rsidR="00A83F1A" w:rsidRPr="007C5B8B" w:rsidRDefault="00A83F1A" w:rsidP="00A73283">
      <w:pPr>
        <w:ind w:firstLine="540"/>
        <w:rPr>
          <w:b/>
          <w:bCs/>
          <w:iCs/>
          <w:sz w:val="28"/>
          <w:szCs w:val="28"/>
        </w:rPr>
      </w:pPr>
      <w:r w:rsidRPr="007C5B8B">
        <w:rPr>
          <w:b/>
          <w:bCs/>
          <w:iCs/>
          <w:sz w:val="28"/>
          <w:szCs w:val="28"/>
        </w:rPr>
        <w:t>Срок реализации:</w:t>
      </w:r>
    </w:p>
    <w:p w:rsidR="00A83F1A" w:rsidRPr="007C5B8B" w:rsidRDefault="00A83F1A" w:rsidP="008C3D62">
      <w:pPr>
        <w:ind w:firstLine="540"/>
        <w:jc w:val="both"/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>2018-2019уч</w:t>
      </w:r>
      <w:proofErr w:type="gramStart"/>
      <w:r w:rsidRPr="007C5B8B">
        <w:rPr>
          <w:iCs/>
          <w:sz w:val="28"/>
          <w:szCs w:val="28"/>
        </w:rPr>
        <w:t>.г</w:t>
      </w:r>
      <w:proofErr w:type="gramEnd"/>
    </w:p>
    <w:p w:rsidR="00A83F1A" w:rsidRPr="007C5B8B" w:rsidRDefault="00A83F1A" w:rsidP="008C3D62">
      <w:pPr>
        <w:ind w:firstLine="540"/>
        <w:jc w:val="both"/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 xml:space="preserve"> 2020-2021уч</w:t>
      </w:r>
      <w:proofErr w:type="gramStart"/>
      <w:r w:rsidRPr="007C5B8B">
        <w:rPr>
          <w:iCs/>
          <w:sz w:val="28"/>
          <w:szCs w:val="28"/>
        </w:rPr>
        <w:t>.г</w:t>
      </w:r>
      <w:proofErr w:type="gramEnd"/>
    </w:p>
    <w:p w:rsidR="00A83F1A" w:rsidRPr="007C5B8B" w:rsidRDefault="00A83F1A" w:rsidP="008C3D62">
      <w:pPr>
        <w:ind w:firstLine="540"/>
        <w:jc w:val="both"/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>2022-2023уч</w:t>
      </w:r>
      <w:proofErr w:type="gramStart"/>
      <w:r w:rsidRPr="007C5B8B">
        <w:rPr>
          <w:iCs/>
          <w:sz w:val="28"/>
          <w:szCs w:val="28"/>
        </w:rPr>
        <w:t>.г</w:t>
      </w:r>
      <w:proofErr w:type="gramEnd"/>
    </w:p>
    <w:p w:rsidR="00A83F1A" w:rsidRPr="007C5B8B" w:rsidRDefault="00A83F1A" w:rsidP="00A73283">
      <w:pPr>
        <w:jc w:val="center"/>
        <w:rPr>
          <w:b/>
          <w:bCs/>
          <w:iCs/>
          <w:sz w:val="28"/>
          <w:szCs w:val="28"/>
          <w:u w:val="single"/>
        </w:rPr>
      </w:pPr>
      <w:r w:rsidRPr="007C5B8B">
        <w:rPr>
          <w:b/>
          <w:bCs/>
          <w:iCs/>
          <w:sz w:val="28"/>
          <w:szCs w:val="28"/>
          <w:u w:val="single"/>
        </w:rPr>
        <w:t>Цели:</w:t>
      </w:r>
    </w:p>
    <w:p w:rsidR="00A83F1A" w:rsidRPr="007C5B8B" w:rsidRDefault="00A83F1A" w:rsidP="008C3D62">
      <w:pPr>
        <w:pStyle w:val="a4"/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rPr>
          <w:sz w:val="28"/>
          <w:szCs w:val="28"/>
        </w:rPr>
      </w:pPr>
      <w:r w:rsidRPr="007C5B8B">
        <w:rPr>
          <w:iCs/>
          <w:sz w:val="28"/>
          <w:szCs w:val="28"/>
          <w:shd w:val="clear" w:color="auto" w:fill="FFFFFF"/>
        </w:rPr>
        <w:t>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83F1A" w:rsidRPr="007C5B8B" w:rsidRDefault="00A83F1A" w:rsidP="008C3D62">
      <w:pPr>
        <w:pStyle w:val="a4"/>
        <w:numPr>
          <w:ilvl w:val="0"/>
          <w:numId w:val="5"/>
        </w:numPr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>Повышение  профессиональной  подготовленности  и  как  следствие, увеличение  результативности  обучения  физической  культуре.</w:t>
      </w:r>
    </w:p>
    <w:p w:rsidR="00A83F1A" w:rsidRPr="007C5B8B" w:rsidRDefault="00A83F1A" w:rsidP="008C3D62">
      <w:pPr>
        <w:pStyle w:val="a4"/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>Духовно-нравственное развитие и воспитание</w:t>
      </w:r>
    </w:p>
    <w:p w:rsidR="00A83F1A" w:rsidRPr="007C5B8B" w:rsidRDefault="00A83F1A" w:rsidP="00061131">
      <w:pPr>
        <w:ind w:firstLine="540"/>
        <w:rPr>
          <w:iCs/>
          <w:sz w:val="28"/>
          <w:szCs w:val="28"/>
        </w:rPr>
      </w:pPr>
    </w:p>
    <w:p w:rsidR="00A83F1A" w:rsidRPr="007C5B8B" w:rsidRDefault="00A83F1A" w:rsidP="00CA1B4A">
      <w:pPr>
        <w:jc w:val="center"/>
        <w:rPr>
          <w:b/>
          <w:bCs/>
          <w:iCs/>
          <w:sz w:val="28"/>
          <w:szCs w:val="28"/>
          <w:u w:val="single"/>
        </w:rPr>
      </w:pPr>
      <w:r w:rsidRPr="007C5B8B">
        <w:rPr>
          <w:b/>
          <w:bCs/>
          <w:iCs/>
          <w:sz w:val="28"/>
          <w:szCs w:val="28"/>
          <w:u w:val="single"/>
        </w:rPr>
        <w:t>Задачи:</w:t>
      </w:r>
    </w:p>
    <w:p w:rsidR="00A83F1A" w:rsidRPr="007C5B8B" w:rsidRDefault="00A83F1A" w:rsidP="00112407">
      <w:pPr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 xml:space="preserve">            -</w:t>
      </w:r>
      <w:r w:rsidRPr="007C5B8B">
        <w:rPr>
          <w:iCs/>
          <w:sz w:val="28"/>
          <w:szCs w:val="28"/>
          <w:shd w:val="clear" w:color="auto" w:fill="FFFFFF"/>
        </w:rPr>
        <w:t>формировать общую культуру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 к учебной деятельности;</w:t>
      </w:r>
      <w:r w:rsidRPr="007C5B8B">
        <w:rPr>
          <w:color w:val="333333"/>
          <w:sz w:val="28"/>
          <w:szCs w:val="28"/>
          <w:shd w:val="clear" w:color="auto" w:fill="FFFFFF"/>
        </w:rPr>
        <w:t xml:space="preserve"> </w:t>
      </w:r>
      <w:r w:rsidRPr="007C5B8B">
        <w:rPr>
          <w:iCs/>
          <w:sz w:val="28"/>
          <w:szCs w:val="28"/>
        </w:rPr>
        <w:t xml:space="preserve">                                                                                                                      - воспитывать интерес учащихся к занятиям физической культурой;</w:t>
      </w:r>
    </w:p>
    <w:p w:rsidR="00A83F1A" w:rsidRPr="007C5B8B" w:rsidRDefault="00A83F1A" w:rsidP="00061131">
      <w:pPr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 xml:space="preserve">            - планировать учебно-воспитательный процесс по физическому воспитанию, физкультурно-оздоровительную и спортивную работу с учетом конкретных условий данного заведения;</w:t>
      </w:r>
    </w:p>
    <w:p w:rsidR="00A83F1A" w:rsidRPr="007C5B8B" w:rsidRDefault="00A83F1A" w:rsidP="00112407">
      <w:pPr>
        <w:ind w:firstLine="709"/>
        <w:jc w:val="both"/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>- сформировать учебно-воспитательную работу с учащимися на уровне современных психолого-педагогических, медико-биологических, дидактических и методических требований;</w:t>
      </w:r>
    </w:p>
    <w:p w:rsidR="00A83F1A" w:rsidRPr="007C5B8B" w:rsidRDefault="00A83F1A" w:rsidP="00061131">
      <w:pPr>
        <w:ind w:firstLine="709"/>
        <w:jc w:val="both"/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>- созидательно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обучающихся;</w:t>
      </w:r>
    </w:p>
    <w:p w:rsidR="00A83F1A" w:rsidRPr="007C5B8B" w:rsidRDefault="00A83F1A" w:rsidP="00112407">
      <w:pPr>
        <w:ind w:firstLine="709"/>
        <w:jc w:val="both"/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 xml:space="preserve">- развивать знания, умения и навыки, необходимые </w:t>
      </w:r>
      <w:proofErr w:type="gramStart"/>
      <w:r w:rsidRPr="007C5B8B">
        <w:rPr>
          <w:iCs/>
          <w:sz w:val="28"/>
          <w:szCs w:val="28"/>
        </w:rPr>
        <w:t>обучающимся</w:t>
      </w:r>
      <w:proofErr w:type="gramEnd"/>
      <w:r w:rsidRPr="007C5B8B">
        <w:rPr>
          <w:iCs/>
          <w:sz w:val="28"/>
          <w:szCs w:val="28"/>
        </w:rPr>
        <w:t>, для самостоятельного применения средств физической культуры в процессе своего самосовершенствования;</w:t>
      </w:r>
    </w:p>
    <w:p w:rsidR="00A83F1A" w:rsidRPr="007C5B8B" w:rsidRDefault="00A83F1A" w:rsidP="00061131">
      <w:pPr>
        <w:ind w:firstLine="709"/>
        <w:jc w:val="both"/>
        <w:rPr>
          <w:iCs/>
          <w:color w:val="000000"/>
          <w:sz w:val="28"/>
          <w:szCs w:val="28"/>
        </w:rPr>
      </w:pPr>
      <w:r w:rsidRPr="007C5B8B">
        <w:rPr>
          <w:iCs/>
          <w:color w:val="000000"/>
          <w:sz w:val="28"/>
          <w:szCs w:val="28"/>
        </w:rPr>
        <w:t xml:space="preserve">-создать условия для гармоничного развития личности и её самореализации на основе готовности к непрерывному образованию; </w:t>
      </w:r>
    </w:p>
    <w:p w:rsidR="00A83F1A" w:rsidRPr="007C5B8B" w:rsidRDefault="00A83F1A" w:rsidP="00061131">
      <w:pPr>
        <w:ind w:firstLine="709"/>
        <w:jc w:val="both"/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>- находить и творчески использовать методы, средства и организационные формы учебной, воспитательной, физкультурно-оздоровительной и других видов деятельности обучающихся в соответствии с решаемыми задачами;</w:t>
      </w:r>
    </w:p>
    <w:p w:rsidR="00A83F1A" w:rsidRPr="007C5B8B" w:rsidRDefault="00A83F1A" w:rsidP="00061131">
      <w:pPr>
        <w:ind w:firstLine="709"/>
        <w:jc w:val="both"/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>- находить педагогически рациональные взаимоотношения с учащимися, преподавателями, администрацией;</w:t>
      </w:r>
    </w:p>
    <w:p w:rsidR="00A83F1A" w:rsidRPr="007C5B8B" w:rsidRDefault="00A83F1A" w:rsidP="00061131">
      <w:pPr>
        <w:ind w:firstLine="709"/>
        <w:jc w:val="both"/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lastRenderedPageBreak/>
        <w:t>- учитывать и оценивать результаты   работы  с целью определения новых задач;</w:t>
      </w:r>
    </w:p>
    <w:p w:rsidR="00A83F1A" w:rsidRPr="007C5B8B" w:rsidRDefault="00A83F1A" w:rsidP="00061131">
      <w:pPr>
        <w:ind w:firstLine="709"/>
        <w:jc w:val="both"/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>- обосновывать социальную и личностную значимость избранного вида деятельности.</w:t>
      </w:r>
    </w:p>
    <w:p w:rsidR="00A83F1A" w:rsidRPr="007C5B8B" w:rsidRDefault="00A83F1A" w:rsidP="00112407">
      <w:pPr>
        <w:ind w:firstLine="709"/>
        <w:jc w:val="center"/>
        <w:rPr>
          <w:b/>
          <w:bCs/>
          <w:iCs/>
          <w:sz w:val="28"/>
          <w:szCs w:val="28"/>
        </w:rPr>
      </w:pPr>
      <w:r w:rsidRPr="007C5B8B">
        <w:rPr>
          <w:b/>
          <w:bCs/>
          <w:iCs/>
          <w:sz w:val="28"/>
          <w:szCs w:val="28"/>
        </w:rPr>
        <w:t>Направление самообразования</w:t>
      </w:r>
    </w:p>
    <w:p w:rsidR="00A83F1A" w:rsidRPr="007C5B8B" w:rsidRDefault="00A83F1A" w:rsidP="00112407">
      <w:pPr>
        <w:ind w:firstLine="709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0"/>
        <w:gridCol w:w="7047"/>
      </w:tblGrid>
      <w:tr w:rsidR="00A83F1A" w:rsidRPr="007C5B8B">
        <w:tc>
          <w:tcPr>
            <w:tcW w:w="2269" w:type="dxa"/>
          </w:tcPr>
          <w:p w:rsidR="00A83F1A" w:rsidRPr="007C5B8B" w:rsidRDefault="00A83F1A" w:rsidP="00C6729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b/>
                <w:bCs/>
                <w:iCs/>
                <w:sz w:val="28"/>
                <w:szCs w:val="28"/>
              </w:rPr>
              <w:t>Основные  направления</w:t>
            </w:r>
          </w:p>
        </w:tc>
        <w:tc>
          <w:tcPr>
            <w:tcW w:w="8045" w:type="dxa"/>
          </w:tcPr>
          <w:p w:rsidR="00A83F1A" w:rsidRPr="007C5B8B" w:rsidRDefault="00A83F1A" w:rsidP="00C6729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b/>
                <w:bCs/>
                <w:iCs/>
                <w:sz w:val="28"/>
                <w:szCs w:val="28"/>
              </w:rPr>
              <w:t>Действия  и  мероприятия</w:t>
            </w:r>
          </w:p>
        </w:tc>
      </w:tr>
      <w:tr w:rsidR="00A83F1A" w:rsidRPr="007C5B8B">
        <w:tc>
          <w:tcPr>
            <w:tcW w:w="2269" w:type="dxa"/>
          </w:tcPr>
          <w:p w:rsidR="00A83F1A" w:rsidRPr="007C5B8B" w:rsidRDefault="00A83F1A" w:rsidP="00061131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b/>
                <w:bCs/>
                <w:iCs/>
                <w:sz w:val="28"/>
                <w:szCs w:val="28"/>
              </w:rPr>
              <w:t>Профессиональное</w:t>
            </w:r>
          </w:p>
          <w:p w:rsidR="00A83F1A" w:rsidRPr="007C5B8B" w:rsidRDefault="00A83F1A" w:rsidP="00C6729F">
            <w:pPr>
              <w:jc w:val="both"/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(2018-2019 </w:t>
            </w:r>
            <w:proofErr w:type="spellStart"/>
            <w:r w:rsidRPr="007C5B8B">
              <w:rPr>
                <w:iCs/>
                <w:sz w:val="28"/>
                <w:szCs w:val="28"/>
              </w:rPr>
              <w:t>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spellEnd"/>
            <w:proofErr w:type="gramEnd"/>
          </w:p>
          <w:p w:rsidR="00A83F1A" w:rsidRPr="007C5B8B" w:rsidRDefault="00A83F1A" w:rsidP="00492D40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2020-2021 </w:t>
            </w:r>
            <w:proofErr w:type="spellStart"/>
            <w:r w:rsidRPr="007C5B8B">
              <w:rPr>
                <w:iCs/>
                <w:sz w:val="28"/>
                <w:szCs w:val="28"/>
              </w:rPr>
              <w:t>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spellEnd"/>
            <w:proofErr w:type="gramEnd"/>
          </w:p>
          <w:p w:rsidR="00A83F1A" w:rsidRPr="007C5B8B" w:rsidRDefault="00A83F1A" w:rsidP="00492D40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2022-2023уч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gramEnd"/>
            <w:r w:rsidRPr="007C5B8B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A83F1A" w:rsidRPr="007C5B8B" w:rsidRDefault="00A83F1A" w:rsidP="00061131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 изучать  литературу  и  методику  преподавания по данному направлению;</w:t>
            </w:r>
          </w:p>
          <w:p w:rsidR="00A83F1A" w:rsidRPr="007C5B8B" w:rsidRDefault="00A83F1A" w:rsidP="00061131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 быть в курсе последних  исследований современных  ученых  в    преподавании  предмета  «Физическая  культура»;</w:t>
            </w:r>
          </w:p>
          <w:p w:rsidR="00A83F1A" w:rsidRPr="007C5B8B" w:rsidRDefault="00A83F1A" w:rsidP="00061131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 ознакомиться с  новыми  примерными  и  авторскими  программами  по  физической  культуре, концепциями  обучения, их  оценками;</w:t>
            </w:r>
          </w:p>
          <w:p w:rsidR="00A83F1A" w:rsidRPr="007C5B8B" w:rsidRDefault="00A83F1A" w:rsidP="00061131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  - своевременно  повышать  квалификацию  на  курсах  для  учителей  физической  культуры;</w:t>
            </w:r>
          </w:p>
          <w:p w:rsidR="00A83F1A" w:rsidRPr="007C5B8B" w:rsidRDefault="00A83F1A" w:rsidP="00112407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- участвовать  в  обмене  опытом и посещать  уроки  учителей физической культуры; </w:t>
            </w:r>
          </w:p>
          <w:p w:rsidR="00A83F1A" w:rsidRPr="007C5B8B" w:rsidRDefault="00A83F1A" w:rsidP="00061131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 принимать  активное  участие  в  работе  районного сообщества  учителей  физической  культуры</w:t>
            </w:r>
            <w:proofErr w:type="gramStart"/>
            <w:r w:rsidRPr="007C5B8B">
              <w:rPr>
                <w:iCs/>
                <w:sz w:val="28"/>
                <w:szCs w:val="28"/>
              </w:rPr>
              <w:t xml:space="preserve"> ;</w:t>
            </w:r>
            <w:proofErr w:type="gramEnd"/>
          </w:p>
          <w:p w:rsidR="00A83F1A" w:rsidRPr="007C5B8B" w:rsidRDefault="00A83F1A" w:rsidP="00061131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-принимать активное участие  на  научно-практических  конференциях,  конкурсах, фестивалях  различных  уровней;</w:t>
            </w:r>
          </w:p>
          <w:p w:rsidR="00A83F1A" w:rsidRPr="007C5B8B" w:rsidRDefault="00A83F1A" w:rsidP="00061131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 периодически  проводить  самоанализ  своей  профессиональной  деятельности;</w:t>
            </w:r>
          </w:p>
          <w:p w:rsidR="00A83F1A" w:rsidRPr="007C5B8B" w:rsidRDefault="00A83F1A" w:rsidP="00061131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color w:val="000000"/>
                <w:sz w:val="28"/>
                <w:szCs w:val="28"/>
                <w:shd w:val="clear" w:color="auto" w:fill="FFFFFF"/>
              </w:rPr>
              <w:t>-обобщение результатов на заседании методического объединения;</w:t>
            </w:r>
          </w:p>
          <w:p w:rsidR="00A83F1A" w:rsidRPr="007C5B8B" w:rsidRDefault="00A83F1A" w:rsidP="00061131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 принимать участие на  семинарах, конференциях разного уровня.</w:t>
            </w:r>
          </w:p>
          <w:p w:rsidR="00A83F1A" w:rsidRPr="007C5B8B" w:rsidRDefault="00A83F1A" w:rsidP="00061131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 -</w:t>
            </w:r>
            <w:r w:rsidRPr="007C5B8B">
              <w:rPr>
                <w:iCs/>
                <w:color w:val="000000"/>
                <w:sz w:val="28"/>
                <w:szCs w:val="28"/>
                <w:shd w:val="clear" w:color="auto" w:fill="FFFFFF"/>
              </w:rPr>
              <w:t>проведение серии открытых мероприятий для анализа со стороны коллег;</w:t>
            </w:r>
          </w:p>
          <w:p w:rsidR="00A83F1A" w:rsidRPr="007C5B8B" w:rsidRDefault="00A83F1A" w:rsidP="00061131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 организовывать   кружковую  и  внеклассную  деятельность  по  предмету физическая культура;</w:t>
            </w:r>
          </w:p>
          <w:p w:rsidR="00A83F1A" w:rsidRPr="007C5B8B" w:rsidRDefault="00A83F1A" w:rsidP="00112407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 посредством СМИ следить за спортивными событиями;</w:t>
            </w:r>
          </w:p>
          <w:p w:rsidR="00A83F1A" w:rsidRPr="007C5B8B" w:rsidRDefault="00A83F1A" w:rsidP="00112407">
            <w:pPr>
              <w:rPr>
                <w:sz w:val="28"/>
                <w:szCs w:val="28"/>
              </w:rPr>
            </w:pPr>
          </w:p>
        </w:tc>
      </w:tr>
      <w:tr w:rsidR="00A83F1A" w:rsidRPr="007C5B8B">
        <w:tc>
          <w:tcPr>
            <w:tcW w:w="2269" w:type="dxa"/>
          </w:tcPr>
          <w:p w:rsidR="00A83F1A" w:rsidRPr="007C5B8B" w:rsidRDefault="00A83F1A" w:rsidP="00F15C64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b/>
                <w:bCs/>
                <w:iCs/>
                <w:sz w:val="28"/>
                <w:szCs w:val="28"/>
              </w:rPr>
              <w:t>Психолого-педагогическое</w:t>
            </w:r>
          </w:p>
          <w:p w:rsidR="00A83F1A" w:rsidRPr="007C5B8B" w:rsidRDefault="00A83F1A" w:rsidP="00C6729F">
            <w:pPr>
              <w:jc w:val="both"/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(2018-2019 </w:t>
            </w:r>
            <w:proofErr w:type="spellStart"/>
            <w:r w:rsidRPr="007C5B8B">
              <w:rPr>
                <w:iCs/>
                <w:sz w:val="28"/>
                <w:szCs w:val="28"/>
              </w:rPr>
              <w:t>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spellEnd"/>
            <w:proofErr w:type="gramEnd"/>
          </w:p>
          <w:p w:rsidR="00A83F1A" w:rsidRPr="007C5B8B" w:rsidRDefault="00A83F1A" w:rsidP="00492D40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2020-2021 </w:t>
            </w:r>
            <w:proofErr w:type="spellStart"/>
            <w:r w:rsidRPr="007C5B8B">
              <w:rPr>
                <w:iCs/>
                <w:sz w:val="28"/>
                <w:szCs w:val="28"/>
              </w:rPr>
              <w:t>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spellEnd"/>
            <w:proofErr w:type="gramEnd"/>
          </w:p>
          <w:p w:rsidR="00A83F1A" w:rsidRPr="007C5B8B" w:rsidRDefault="00A83F1A" w:rsidP="00492D40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2022-2023уч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gramEnd"/>
            <w:r w:rsidRPr="007C5B8B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A83F1A" w:rsidRPr="007C5B8B" w:rsidRDefault="00A83F1A" w:rsidP="00F15C64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  <w:shd w:val="clear" w:color="auto" w:fill="FFFFFF"/>
              </w:rPr>
              <w:t>-Формировать условия внутренней позиции школьника и адекватной мотивации учебной деятельности</w:t>
            </w:r>
            <w:r w:rsidRPr="007C5B8B">
              <w:rPr>
                <w:iCs/>
                <w:sz w:val="28"/>
                <w:szCs w:val="28"/>
              </w:rPr>
              <w:t xml:space="preserve"> </w:t>
            </w:r>
          </w:p>
          <w:p w:rsidR="00A83F1A" w:rsidRPr="007C5B8B" w:rsidRDefault="00A83F1A" w:rsidP="00F15C64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 Совершенствовать  свои  знания  в  области  классической  и  современной  психологии  и  педагогики.</w:t>
            </w:r>
          </w:p>
          <w:p w:rsidR="00A83F1A" w:rsidRPr="007C5B8B" w:rsidRDefault="00A83F1A" w:rsidP="00F15C64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  <w:shd w:val="clear" w:color="auto" w:fill="FFFFFF"/>
              </w:rPr>
              <w:t>-Обеспечивать условия для сохранения и укрепления здоровья учащихся</w:t>
            </w:r>
            <w:r w:rsidRPr="007C5B8B">
              <w:rPr>
                <w:iCs/>
                <w:sz w:val="28"/>
                <w:szCs w:val="28"/>
              </w:rPr>
              <w:t>.</w:t>
            </w:r>
          </w:p>
          <w:p w:rsidR="00A83F1A" w:rsidRPr="007C5B8B" w:rsidRDefault="00A83F1A" w:rsidP="00F15C64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lastRenderedPageBreak/>
              <w:t>-</w:t>
            </w:r>
            <w:r w:rsidRPr="007C5B8B">
              <w:rPr>
                <w:iCs/>
                <w:sz w:val="28"/>
                <w:szCs w:val="28"/>
                <w:shd w:val="clear" w:color="auto" w:fill="FFFFFF"/>
              </w:rPr>
              <w:t>Развивать психолого-педагогическую компетентность (психологической культуры) обучающихся, родителей, педагогов.</w:t>
            </w:r>
            <w:r w:rsidRPr="007C5B8B">
              <w:rPr>
                <w:iCs/>
                <w:sz w:val="28"/>
                <w:szCs w:val="28"/>
              </w:rPr>
              <w:t xml:space="preserve"> </w:t>
            </w:r>
          </w:p>
          <w:p w:rsidR="00A83F1A" w:rsidRPr="007C5B8B" w:rsidRDefault="00A83F1A" w:rsidP="00F15C64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 Изучать  современные  психологические  методики.</w:t>
            </w:r>
          </w:p>
          <w:p w:rsidR="00A83F1A" w:rsidRPr="007C5B8B" w:rsidRDefault="00A83F1A" w:rsidP="00F15C64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-Создавать  пакета  психолого-педагогических  материалов  для  учителя.</w:t>
            </w:r>
          </w:p>
        </w:tc>
      </w:tr>
      <w:tr w:rsidR="00A83F1A" w:rsidRPr="007C5B8B">
        <w:tc>
          <w:tcPr>
            <w:tcW w:w="2269" w:type="dxa"/>
          </w:tcPr>
          <w:p w:rsidR="00A83F1A" w:rsidRPr="007C5B8B" w:rsidRDefault="00A83F1A" w:rsidP="00061131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b/>
                <w:bCs/>
                <w:iCs/>
                <w:sz w:val="28"/>
                <w:szCs w:val="28"/>
              </w:rPr>
              <w:lastRenderedPageBreak/>
              <w:t>Методическое</w:t>
            </w:r>
          </w:p>
          <w:p w:rsidR="00A83F1A" w:rsidRPr="007C5B8B" w:rsidRDefault="00A83F1A" w:rsidP="00C6729F">
            <w:pPr>
              <w:jc w:val="both"/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(2018-2019уч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gramEnd"/>
          </w:p>
          <w:p w:rsidR="00A83F1A" w:rsidRPr="007C5B8B" w:rsidRDefault="00A83F1A" w:rsidP="00492D40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2020-2021уч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gramEnd"/>
          </w:p>
          <w:p w:rsidR="00A83F1A" w:rsidRPr="007C5B8B" w:rsidRDefault="00A83F1A" w:rsidP="00492D40">
            <w:pPr>
              <w:rPr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2022-2023уч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gramEnd"/>
            <w:r w:rsidRPr="007C5B8B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A83F1A" w:rsidRPr="007C5B8B" w:rsidRDefault="00A83F1A" w:rsidP="00061131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-активно использовать инновационные методики и технологии физического воспитания, современные </w:t>
            </w:r>
            <w:proofErr w:type="spellStart"/>
            <w:r w:rsidRPr="007C5B8B">
              <w:rPr>
                <w:iCs/>
                <w:sz w:val="28"/>
                <w:szCs w:val="28"/>
              </w:rPr>
              <w:t>мультимедийные</w:t>
            </w:r>
            <w:proofErr w:type="spellEnd"/>
            <w:r w:rsidRPr="007C5B8B">
              <w:rPr>
                <w:iCs/>
                <w:sz w:val="28"/>
                <w:szCs w:val="28"/>
              </w:rPr>
              <w:t xml:space="preserve"> средства и компьютерные программы обучения</w:t>
            </w:r>
            <w:r w:rsidRPr="007C5B8B">
              <w:rPr>
                <w:iCs/>
                <w:color w:val="444444"/>
                <w:sz w:val="28"/>
                <w:szCs w:val="28"/>
              </w:rPr>
              <w:t>;</w:t>
            </w:r>
          </w:p>
          <w:p w:rsidR="00A83F1A" w:rsidRPr="007C5B8B" w:rsidRDefault="00A83F1A" w:rsidP="00061131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-осваивать  передовой  опыт  учителей физической культуры  по  организации   форм  уроков  физической  культуры.</w:t>
            </w:r>
          </w:p>
          <w:p w:rsidR="00A83F1A" w:rsidRPr="007C5B8B" w:rsidRDefault="00A83F1A" w:rsidP="00061131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-изучать  научно-методическую  и  учебную  литературу. Посещать педагогические порталы.</w:t>
            </w:r>
          </w:p>
          <w:p w:rsidR="00A83F1A" w:rsidRPr="007C5B8B" w:rsidRDefault="00A83F1A" w:rsidP="0032306F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-внедрять  новые  формы    оценивания  физического  состояния  учащихся в  учебный  процесс;</w:t>
            </w:r>
          </w:p>
          <w:p w:rsidR="00A83F1A" w:rsidRPr="007C5B8B" w:rsidRDefault="00A83F1A" w:rsidP="00061131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-участвовать в  мастер-классах  школьного, муниципального уровня;</w:t>
            </w:r>
          </w:p>
          <w:p w:rsidR="00A83F1A" w:rsidRPr="007C5B8B" w:rsidRDefault="00A83F1A" w:rsidP="00061131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-разрабатывать методики преподавания  уроков  физической культуре, внеклассных  мероприятий;</w:t>
            </w:r>
          </w:p>
          <w:p w:rsidR="00A83F1A" w:rsidRPr="007C5B8B" w:rsidRDefault="00A83F1A" w:rsidP="00061131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- оценивать физическую  подготовленность; </w:t>
            </w:r>
          </w:p>
          <w:p w:rsidR="00A83F1A" w:rsidRPr="007C5B8B" w:rsidRDefault="00A83F1A" w:rsidP="0032306F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-создание личного сайта на образовательном портале;</w:t>
            </w:r>
          </w:p>
          <w:p w:rsidR="00A83F1A" w:rsidRPr="007C5B8B" w:rsidRDefault="00A83F1A" w:rsidP="0032306F">
            <w:pPr>
              <w:rPr>
                <w:iCs/>
                <w:sz w:val="28"/>
                <w:szCs w:val="28"/>
              </w:rPr>
            </w:pPr>
            <w:proofErr w:type="gramStart"/>
            <w:r w:rsidRPr="007C5B8B">
              <w:rPr>
                <w:iCs/>
                <w:sz w:val="28"/>
                <w:szCs w:val="28"/>
              </w:rPr>
              <w:t>-разработать  дидактический комплект    по  предмету (индивидуальный  подход к  тренировкам, оптимально-минимальный  уровень (стандарт)  физической  подготовленности  обучающихся, контрольные  тесты (сдача нормативов).</w:t>
            </w:r>
            <w:proofErr w:type="gramEnd"/>
          </w:p>
        </w:tc>
      </w:tr>
      <w:tr w:rsidR="00A83F1A" w:rsidRPr="007C5B8B">
        <w:tc>
          <w:tcPr>
            <w:tcW w:w="2269" w:type="dxa"/>
          </w:tcPr>
          <w:p w:rsidR="00A83F1A" w:rsidRPr="007C5B8B" w:rsidRDefault="00A83F1A" w:rsidP="00061131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b/>
                <w:bCs/>
                <w:iCs/>
                <w:sz w:val="28"/>
                <w:szCs w:val="28"/>
              </w:rPr>
              <w:t>Эстетическое</w:t>
            </w:r>
          </w:p>
          <w:p w:rsidR="00A83F1A" w:rsidRPr="007C5B8B" w:rsidRDefault="00A83F1A" w:rsidP="00C6729F">
            <w:pPr>
              <w:jc w:val="both"/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(2018-2019 </w:t>
            </w:r>
            <w:proofErr w:type="spellStart"/>
            <w:r w:rsidRPr="007C5B8B">
              <w:rPr>
                <w:iCs/>
                <w:sz w:val="28"/>
                <w:szCs w:val="28"/>
              </w:rPr>
              <w:t>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spellEnd"/>
            <w:proofErr w:type="gramEnd"/>
          </w:p>
          <w:p w:rsidR="00A83F1A" w:rsidRPr="007C5B8B" w:rsidRDefault="00A83F1A" w:rsidP="00492D40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2020-2021 </w:t>
            </w:r>
            <w:proofErr w:type="spellStart"/>
            <w:r w:rsidRPr="007C5B8B">
              <w:rPr>
                <w:iCs/>
                <w:sz w:val="28"/>
                <w:szCs w:val="28"/>
              </w:rPr>
              <w:t>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spellEnd"/>
            <w:proofErr w:type="gramEnd"/>
          </w:p>
          <w:p w:rsidR="00A83F1A" w:rsidRPr="007C5B8B" w:rsidRDefault="00A83F1A" w:rsidP="00492D40">
            <w:pPr>
              <w:rPr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2022-2023уч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gramEnd"/>
            <w:r w:rsidRPr="007C5B8B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A83F1A" w:rsidRPr="007C5B8B" w:rsidRDefault="00A83F1A" w:rsidP="008C3D62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-посещать  спортивные мероприятия;</w:t>
            </w:r>
          </w:p>
          <w:p w:rsidR="00A83F1A" w:rsidRPr="007C5B8B" w:rsidRDefault="00A83F1A" w:rsidP="008C3D62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 знакомиться с историей спорта;</w:t>
            </w:r>
          </w:p>
          <w:p w:rsidR="00A83F1A" w:rsidRPr="007C5B8B" w:rsidRDefault="00A83F1A" w:rsidP="008C3D62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-участвовать  в школьных и межшкольных соревнованиях по различным видам спорта;</w:t>
            </w:r>
          </w:p>
          <w:p w:rsidR="00A83F1A" w:rsidRPr="007C5B8B" w:rsidRDefault="00A83F1A" w:rsidP="008C3D62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-прививать учащимся желание поддерживать свой организм в хорошей спортивной форме;</w:t>
            </w:r>
          </w:p>
          <w:p w:rsidR="00A83F1A" w:rsidRPr="007C5B8B" w:rsidRDefault="00A83F1A" w:rsidP="008C3D62">
            <w:pPr>
              <w:rPr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-соблюдать гигиенические требования и следить за своим внешним видом.</w:t>
            </w:r>
          </w:p>
        </w:tc>
      </w:tr>
      <w:tr w:rsidR="00A83F1A" w:rsidRPr="007C5B8B">
        <w:tc>
          <w:tcPr>
            <w:tcW w:w="2269" w:type="dxa"/>
          </w:tcPr>
          <w:p w:rsidR="00A83F1A" w:rsidRPr="007C5B8B" w:rsidRDefault="00A83F1A" w:rsidP="00061131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b/>
                <w:bCs/>
                <w:iCs/>
                <w:sz w:val="28"/>
                <w:szCs w:val="28"/>
              </w:rPr>
              <w:t>ИКТ</w:t>
            </w:r>
          </w:p>
          <w:p w:rsidR="00A83F1A" w:rsidRPr="007C5B8B" w:rsidRDefault="00A83F1A" w:rsidP="00C6729F">
            <w:pPr>
              <w:jc w:val="both"/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(2018-2019 </w:t>
            </w:r>
            <w:proofErr w:type="spellStart"/>
            <w:r w:rsidRPr="007C5B8B">
              <w:rPr>
                <w:iCs/>
                <w:sz w:val="28"/>
                <w:szCs w:val="28"/>
              </w:rPr>
              <w:t>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spellEnd"/>
            <w:proofErr w:type="gramEnd"/>
          </w:p>
          <w:p w:rsidR="00A83F1A" w:rsidRPr="007C5B8B" w:rsidRDefault="00A83F1A" w:rsidP="00492D40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2020-2021 </w:t>
            </w:r>
            <w:proofErr w:type="spellStart"/>
            <w:r w:rsidRPr="007C5B8B">
              <w:rPr>
                <w:iCs/>
                <w:sz w:val="28"/>
                <w:szCs w:val="28"/>
              </w:rPr>
              <w:t>уч</w:t>
            </w:r>
            <w:proofErr w:type="spellEnd"/>
            <w:r w:rsidRPr="007C5B8B">
              <w:rPr>
                <w:iCs/>
                <w:sz w:val="28"/>
                <w:szCs w:val="28"/>
              </w:rPr>
              <w:t>.</w:t>
            </w:r>
          </w:p>
          <w:p w:rsidR="00A83F1A" w:rsidRPr="007C5B8B" w:rsidRDefault="00A83F1A" w:rsidP="00492D40">
            <w:pPr>
              <w:rPr>
                <w:sz w:val="28"/>
                <w:szCs w:val="28"/>
              </w:rPr>
            </w:pPr>
            <w:proofErr w:type="gramStart"/>
            <w:r w:rsidRPr="007C5B8B">
              <w:rPr>
                <w:iCs/>
                <w:sz w:val="28"/>
                <w:szCs w:val="28"/>
              </w:rPr>
              <w:t>2022-2023г)</w:t>
            </w:r>
            <w:proofErr w:type="gramEnd"/>
          </w:p>
        </w:tc>
        <w:tc>
          <w:tcPr>
            <w:tcW w:w="8045" w:type="dxa"/>
          </w:tcPr>
          <w:p w:rsidR="00A83F1A" w:rsidRPr="007C5B8B" w:rsidRDefault="00A83F1A" w:rsidP="00C6729F">
            <w:pPr>
              <w:shd w:val="clear" w:color="auto" w:fill="FFFFFF"/>
              <w:spacing w:line="192" w:lineRule="atLeast"/>
              <w:rPr>
                <w:iCs/>
                <w:color w:val="333333"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-использование компьютерной техники в качестве средства обучения, совершенствующего процесс преподавания, повышающего его эффективность и качество</w:t>
            </w:r>
            <w:r w:rsidRPr="007C5B8B">
              <w:rPr>
                <w:iCs/>
                <w:color w:val="333333"/>
                <w:sz w:val="28"/>
                <w:szCs w:val="28"/>
              </w:rPr>
              <w:t>;</w:t>
            </w:r>
          </w:p>
          <w:p w:rsidR="00A83F1A" w:rsidRPr="007C5B8B" w:rsidRDefault="00A83F1A" w:rsidP="00C6729F">
            <w:pPr>
              <w:shd w:val="clear" w:color="auto" w:fill="FFFFFF"/>
              <w:spacing w:line="192" w:lineRule="atLeast"/>
              <w:rPr>
                <w:iCs/>
                <w:sz w:val="28"/>
                <w:szCs w:val="28"/>
                <w:shd w:val="clear" w:color="auto" w:fill="FFFFFF"/>
              </w:rPr>
            </w:pPr>
            <w:r w:rsidRPr="007C5B8B">
              <w:rPr>
                <w:iCs/>
                <w:sz w:val="28"/>
                <w:szCs w:val="28"/>
                <w:shd w:val="clear" w:color="auto" w:fill="FFFFFF"/>
              </w:rPr>
              <w:t>-использование компьютерных технологий  в качестве инструментов обучения, познания себя и действительности</w:t>
            </w:r>
          </w:p>
          <w:p w:rsidR="00A83F1A" w:rsidRPr="007C5B8B" w:rsidRDefault="00A83F1A" w:rsidP="00C6729F">
            <w:pPr>
              <w:shd w:val="clear" w:color="auto" w:fill="FFFFFF"/>
              <w:spacing w:line="192" w:lineRule="atLeast"/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-использование средств новых информационных технологий в качестве средства творческого развития </w:t>
            </w:r>
            <w:r w:rsidRPr="007C5B8B">
              <w:rPr>
                <w:iCs/>
                <w:sz w:val="28"/>
                <w:szCs w:val="28"/>
              </w:rPr>
              <w:lastRenderedPageBreak/>
              <w:t>обучаемого;</w:t>
            </w:r>
          </w:p>
          <w:p w:rsidR="00A83F1A" w:rsidRPr="007C5B8B" w:rsidRDefault="00A83F1A" w:rsidP="00C6729F">
            <w:pPr>
              <w:shd w:val="clear" w:color="auto" w:fill="FFFFFF"/>
              <w:spacing w:line="192" w:lineRule="atLeast"/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-использование компьютерной техники в качестве средств автоматизации процессов контроля, коррекции, тестирования и психодиагностики.                                               </w:t>
            </w:r>
            <w:proofErr w:type="gramStart"/>
            <w:r w:rsidRPr="007C5B8B">
              <w:rPr>
                <w:iCs/>
                <w:sz w:val="28"/>
                <w:szCs w:val="28"/>
              </w:rPr>
              <w:t>-р</w:t>
            </w:r>
            <w:proofErr w:type="gramEnd"/>
            <w:r w:rsidRPr="007C5B8B">
              <w:rPr>
                <w:iCs/>
                <w:sz w:val="28"/>
                <w:szCs w:val="28"/>
              </w:rPr>
              <w:t xml:space="preserve">азрабатывать планы  уроков с применением ИКТ;        </w:t>
            </w:r>
          </w:p>
          <w:p w:rsidR="00A83F1A" w:rsidRPr="007C5B8B" w:rsidRDefault="00A83F1A" w:rsidP="00C6729F">
            <w:pPr>
              <w:shd w:val="clear" w:color="auto" w:fill="FFFFFF"/>
              <w:spacing w:line="192" w:lineRule="atLeast"/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 - формировать копилку методических и дидактических материалов для проведения уроков физической культуры. </w:t>
            </w:r>
          </w:p>
        </w:tc>
      </w:tr>
      <w:tr w:rsidR="00A83F1A" w:rsidRPr="007C5B8B">
        <w:tc>
          <w:tcPr>
            <w:tcW w:w="2269" w:type="dxa"/>
          </w:tcPr>
          <w:p w:rsidR="00A83F1A" w:rsidRPr="007C5B8B" w:rsidRDefault="00A83F1A" w:rsidP="00061131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b/>
                <w:bCs/>
                <w:iCs/>
                <w:sz w:val="28"/>
                <w:szCs w:val="28"/>
              </w:rPr>
              <w:lastRenderedPageBreak/>
              <w:t>Охрана  здоровья</w:t>
            </w:r>
          </w:p>
          <w:p w:rsidR="00A83F1A" w:rsidRPr="007C5B8B" w:rsidRDefault="00A83F1A" w:rsidP="00C6729F">
            <w:pPr>
              <w:jc w:val="both"/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(2016-2017 </w:t>
            </w:r>
            <w:proofErr w:type="spellStart"/>
            <w:r w:rsidRPr="007C5B8B">
              <w:rPr>
                <w:iCs/>
                <w:sz w:val="28"/>
                <w:szCs w:val="28"/>
              </w:rPr>
              <w:t>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spellEnd"/>
            <w:proofErr w:type="gramEnd"/>
          </w:p>
          <w:p w:rsidR="00A83F1A" w:rsidRPr="007C5B8B" w:rsidRDefault="00A83F1A" w:rsidP="00492D40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2017-2018 </w:t>
            </w:r>
            <w:proofErr w:type="spellStart"/>
            <w:r w:rsidRPr="007C5B8B">
              <w:rPr>
                <w:iCs/>
                <w:sz w:val="28"/>
                <w:szCs w:val="28"/>
              </w:rPr>
              <w:t>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spellEnd"/>
            <w:proofErr w:type="gramEnd"/>
          </w:p>
          <w:p w:rsidR="00A83F1A" w:rsidRPr="007C5B8B" w:rsidRDefault="00A83F1A" w:rsidP="00492D40">
            <w:pPr>
              <w:rPr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2018-2019уч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gramEnd"/>
            <w:r w:rsidRPr="007C5B8B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A83F1A" w:rsidRPr="007C5B8B" w:rsidRDefault="00A83F1A" w:rsidP="00061131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-своевременно  обновлять инструкции  по  ТБ  на  уроках  физической  культуры, на  занятиях  секции;</w:t>
            </w:r>
          </w:p>
          <w:p w:rsidR="00A83F1A" w:rsidRPr="007C5B8B" w:rsidRDefault="00A83F1A" w:rsidP="00061131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-использовать  в  образовательном  процессе   новейшие </w:t>
            </w:r>
            <w:proofErr w:type="spellStart"/>
            <w:r w:rsidRPr="007C5B8B">
              <w:rPr>
                <w:iCs/>
                <w:sz w:val="28"/>
                <w:szCs w:val="28"/>
              </w:rPr>
              <w:t>здоровьесберегающие</w:t>
            </w:r>
            <w:proofErr w:type="spellEnd"/>
            <w:r w:rsidRPr="007C5B8B">
              <w:rPr>
                <w:iCs/>
                <w:sz w:val="28"/>
                <w:szCs w:val="28"/>
              </w:rPr>
              <w:t xml:space="preserve">  технологии;</w:t>
            </w:r>
          </w:p>
          <w:p w:rsidR="00A83F1A" w:rsidRPr="007C5B8B" w:rsidRDefault="00A83F1A" w:rsidP="00061131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-соблюдение правил БЖД на уроках и в повседневной жизни;</w:t>
            </w:r>
          </w:p>
          <w:p w:rsidR="00A83F1A" w:rsidRPr="007C5B8B" w:rsidRDefault="00A83F1A" w:rsidP="0032306F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 прививать учащимся желание вести  здоровый  образ  жизни, заниматься различными видами спорта, физическими  упражнениями.</w:t>
            </w:r>
          </w:p>
          <w:p w:rsidR="00A83F1A" w:rsidRPr="007C5B8B" w:rsidRDefault="00A83F1A" w:rsidP="0032306F">
            <w:pPr>
              <w:rPr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</w:t>
            </w:r>
            <w:r w:rsidRPr="007C5B8B">
              <w:rPr>
                <w:iCs/>
                <w:sz w:val="28"/>
                <w:szCs w:val="28"/>
                <w:shd w:val="clear" w:color="auto" w:fill="F5F7E7"/>
              </w:rPr>
              <w:t xml:space="preserve">внедрять в образовательный процесс </w:t>
            </w:r>
            <w:proofErr w:type="spellStart"/>
            <w:r w:rsidRPr="007C5B8B">
              <w:rPr>
                <w:iCs/>
                <w:sz w:val="28"/>
                <w:szCs w:val="28"/>
                <w:shd w:val="clear" w:color="auto" w:fill="F5F7E7"/>
              </w:rPr>
              <w:t>здоровьесберегающие</w:t>
            </w:r>
            <w:proofErr w:type="spellEnd"/>
            <w:r w:rsidRPr="007C5B8B">
              <w:rPr>
                <w:iCs/>
                <w:sz w:val="28"/>
                <w:szCs w:val="28"/>
                <w:shd w:val="clear" w:color="auto" w:fill="F5F7E7"/>
              </w:rPr>
              <w:t xml:space="preserve"> технологии.</w:t>
            </w:r>
          </w:p>
        </w:tc>
      </w:tr>
      <w:tr w:rsidR="00A83F1A" w:rsidRPr="007C5B8B">
        <w:tc>
          <w:tcPr>
            <w:tcW w:w="2269" w:type="dxa"/>
          </w:tcPr>
          <w:p w:rsidR="00A83F1A" w:rsidRPr="007C5B8B" w:rsidRDefault="00A83F1A" w:rsidP="00061131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b/>
                <w:bCs/>
                <w:iCs/>
                <w:sz w:val="28"/>
                <w:szCs w:val="28"/>
              </w:rPr>
              <w:t>Интересы  и  хобби</w:t>
            </w:r>
          </w:p>
          <w:p w:rsidR="00A83F1A" w:rsidRPr="007C5B8B" w:rsidRDefault="00A83F1A" w:rsidP="00C6729F">
            <w:pPr>
              <w:jc w:val="both"/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(2018-2019 </w:t>
            </w:r>
            <w:proofErr w:type="spellStart"/>
            <w:r w:rsidRPr="007C5B8B">
              <w:rPr>
                <w:iCs/>
                <w:sz w:val="28"/>
                <w:szCs w:val="28"/>
              </w:rPr>
              <w:t>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spellEnd"/>
            <w:proofErr w:type="gramEnd"/>
          </w:p>
          <w:p w:rsidR="00A83F1A" w:rsidRPr="007C5B8B" w:rsidRDefault="00A83F1A" w:rsidP="00492D40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2020-2021 </w:t>
            </w:r>
            <w:proofErr w:type="spellStart"/>
            <w:r w:rsidRPr="007C5B8B">
              <w:rPr>
                <w:iCs/>
                <w:sz w:val="28"/>
                <w:szCs w:val="28"/>
              </w:rPr>
              <w:t>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spellEnd"/>
            <w:proofErr w:type="gramEnd"/>
          </w:p>
          <w:p w:rsidR="00A83F1A" w:rsidRPr="007C5B8B" w:rsidRDefault="00A83F1A" w:rsidP="00492D40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2022-2023уч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gramEnd"/>
            <w:r w:rsidRPr="007C5B8B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A83F1A" w:rsidRPr="007C5B8B" w:rsidRDefault="00A83F1A" w:rsidP="00061131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-помогать учащимся при выборе направления в  спорте, учитывая возможности и степень физической подготовленности ребенка;</w:t>
            </w:r>
          </w:p>
          <w:p w:rsidR="00A83F1A" w:rsidRPr="007C5B8B" w:rsidRDefault="00A83F1A" w:rsidP="0032306F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-участвовать в  соревнованиях  различных  уровней.</w:t>
            </w:r>
          </w:p>
        </w:tc>
      </w:tr>
    </w:tbl>
    <w:p w:rsidR="00A83F1A" w:rsidRPr="007C5B8B" w:rsidRDefault="00A83F1A" w:rsidP="00061131">
      <w:pPr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335F18">
      <w:pPr>
        <w:jc w:val="center"/>
        <w:rPr>
          <w:b/>
          <w:bCs/>
          <w:iCs/>
          <w:sz w:val="28"/>
          <w:szCs w:val="28"/>
        </w:rPr>
      </w:pPr>
      <w:r w:rsidRPr="007C5B8B">
        <w:rPr>
          <w:b/>
          <w:bCs/>
          <w:iCs/>
          <w:sz w:val="28"/>
          <w:szCs w:val="28"/>
        </w:rPr>
        <w:t>Диагностически</w:t>
      </w:r>
      <w:proofErr w:type="gramStart"/>
      <w:r w:rsidRPr="007C5B8B">
        <w:rPr>
          <w:b/>
          <w:bCs/>
          <w:iCs/>
          <w:sz w:val="28"/>
          <w:szCs w:val="28"/>
        </w:rPr>
        <w:t>й-</w:t>
      </w:r>
      <w:proofErr w:type="gramEnd"/>
      <w:r w:rsidRPr="007C5B8B">
        <w:rPr>
          <w:color w:val="000000"/>
          <w:sz w:val="28"/>
          <w:szCs w:val="28"/>
        </w:rPr>
        <w:t xml:space="preserve"> </w:t>
      </w:r>
      <w:r w:rsidRPr="007C5B8B">
        <w:rPr>
          <w:b/>
          <w:bCs/>
          <w:iCs/>
          <w:color w:val="000000"/>
          <w:sz w:val="28"/>
          <w:szCs w:val="28"/>
        </w:rPr>
        <w:t>прогностический</w:t>
      </w:r>
      <w:r w:rsidRPr="007C5B8B">
        <w:rPr>
          <w:b/>
          <w:bCs/>
          <w:iCs/>
          <w:sz w:val="28"/>
          <w:szCs w:val="28"/>
        </w:rPr>
        <w:t xml:space="preserve"> этап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418"/>
        <w:gridCol w:w="3260"/>
        <w:gridCol w:w="3084"/>
      </w:tblGrid>
      <w:tr w:rsidR="00A83F1A" w:rsidRPr="007C5B8B">
        <w:tc>
          <w:tcPr>
            <w:tcW w:w="2552" w:type="dxa"/>
          </w:tcPr>
          <w:p w:rsidR="00A83F1A" w:rsidRPr="007C5B8B" w:rsidRDefault="00A83F1A" w:rsidP="00061131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</w:tcPr>
          <w:p w:rsidR="00A83F1A" w:rsidRPr="007C5B8B" w:rsidRDefault="00A83F1A" w:rsidP="00061131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b/>
                <w:bCs/>
                <w:iCs/>
                <w:sz w:val="28"/>
                <w:szCs w:val="28"/>
              </w:rPr>
              <w:t>Сроки выполнения</w:t>
            </w:r>
          </w:p>
        </w:tc>
        <w:tc>
          <w:tcPr>
            <w:tcW w:w="3260" w:type="dxa"/>
          </w:tcPr>
          <w:p w:rsidR="00A83F1A" w:rsidRPr="007C5B8B" w:rsidRDefault="00A83F1A" w:rsidP="00061131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b/>
                <w:bCs/>
                <w:iCs/>
                <w:sz w:val="28"/>
                <w:szCs w:val="28"/>
              </w:rPr>
              <w:t>Виды деятельности</w:t>
            </w:r>
          </w:p>
        </w:tc>
        <w:tc>
          <w:tcPr>
            <w:tcW w:w="3084" w:type="dxa"/>
          </w:tcPr>
          <w:p w:rsidR="00A83F1A" w:rsidRPr="007C5B8B" w:rsidRDefault="00A83F1A" w:rsidP="00061131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b/>
                <w:bCs/>
                <w:iCs/>
                <w:sz w:val="28"/>
                <w:szCs w:val="28"/>
              </w:rPr>
              <w:t>Форма отчета о проделанной работе</w:t>
            </w:r>
          </w:p>
        </w:tc>
      </w:tr>
      <w:tr w:rsidR="00A83F1A" w:rsidRPr="007C5B8B">
        <w:tc>
          <w:tcPr>
            <w:tcW w:w="2552" w:type="dxa"/>
          </w:tcPr>
          <w:p w:rsidR="00A83F1A" w:rsidRPr="007C5B8B" w:rsidRDefault="00A83F1A" w:rsidP="00C6729F">
            <w:pPr>
              <w:ind w:hanging="360"/>
              <w:rPr>
                <w:iCs/>
                <w:color w:val="000000"/>
                <w:sz w:val="28"/>
                <w:szCs w:val="28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 xml:space="preserve">      Анализ затруднений.</w:t>
            </w:r>
          </w:p>
          <w:p w:rsidR="00A83F1A" w:rsidRPr="007C5B8B" w:rsidRDefault="00A83F1A" w:rsidP="00C6729F">
            <w:pPr>
              <w:ind w:hanging="360"/>
              <w:jc w:val="center"/>
              <w:rPr>
                <w:iCs/>
                <w:color w:val="000000"/>
                <w:sz w:val="28"/>
                <w:szCs w:val="28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 xml:space="preserve">     Постановка проблемы.</w:t>
            </w:r>
          </w:p>
          <w:p w:rsidR="00A83F1A" w:rsidRPr="007C5B8B" w:rsidRDefault="00A83F1A" w:rsidP="0032339C">
            <w:pPr>
              <w:rPr>
                <w:iCs/>
                <w:sz w:val="28"/>
                <w:szCs w:val="28"/>
                <w:u w:val="single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Изучение литературы по проблеме, имеющегося опыта</w:t>
            </w:r>
          </w:p>
        </w:tc>
        <w:tc>
          <w:tcPr>
            <w:tcW w:w="1418" w:type="dxa"/>
          </w:tcPr>
          <w:p w:rsidR="00A83F1A" w:rsidRPr="007C5B8B" w:rsidRDefault="00A83F1A" w:rsidP="00C6729F">
            <w:pPr>
              <w:jc w:val="both"/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(2018-2019 </w:t>
            </w:r>
            <w:proofErr w:type="spellStart"/>
            <w:r w:rsidRPr="007C5B8B">
              <w:rPr>
                <w:iCs/>
                <w:sz w:val="28"/>
                <w:szCs w:val="28"/>
              </w:rPr>
              <w:t>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spellEnd"/>
            <w:proofErr w:type="gramEnd"/>
          </w:p>
          <w:p w:rsidR="00A83F1A" w:rsidRPr="007C5B8B" w:rsidRDefault="00A83F1A" w:rsidP="00492D40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2020-2021уч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gramEnd"/>
          </w:p>
          <w:p w:rsidR="00A83F1A" w:rsidRPr="007C5B8B" w:rsidRDefault="00A83F1A" w:rsidP="00492D40">
            <w:pPr>
              <w:rPr>
                <w:iCs/>
                <w:sz w:val="28"/>
                <w:szCs w:val="28"/>
                <w:u w:val="single"/>
              </w:rPr>
            </w:pPr>
            <w:r w:rsidRPr="007C5B8B">
              <w:rPr>
                <w:iCs/>
                <w:sz w:val="28"/>
                <w:szCs w:val="28"/>
              </w:rPr>
              <w:t>2022-2023уч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gramEnd"/>
            <w:r w:rsidRPr="007C5B8B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A83F1A" w:rsidRPr="007C5B8B" w:rsidRDefault="00A83F1A" w:rsidP="0032339C">
            <w:pPr>
              <w:rPr>
                <w:iCs/>
                <w:sz w:val="28"/>
                <w:szCs w:val="28"/>
                <w:u w:val="single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Изучение педагогических периодических изданий, методической, педагогической и предметной литературы</w:t>
            </w:r>
          </w:p>
        </w:tc>
        <w:tc>
          <w:tcPr>
            <w:tcW w:w="3084" w:type="dxa"/>
          </w:tcPr>
          <w:p w:rsidR="00A83F1A" w:rsidRPr="007C5B8B" w:rsidRDefault="00A83F1A" w:rsidP="0032339C">
            <w:pPr>
              <w:rPr>
                <w:iCs/>
                <w:sz w:val="28"/>
                <w:szCs w:val="28"/>
                <w:u w:val="single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Список изученной литературы</w:t>
            </w:r>
          </w:p>
        </w:tc>
      </w:tr>
      <w:tr w:rsidR="00A83F1A" w:rsidRPr="007C5B8B">
        <w:tc>
          <w:tcPr>
            <w:tcW w:w="2552" w:type="dxa"/>
          </w:tcPr>
          <w:p w:rsidR="00A83F1A" w:rsidRPr="007C5B8B" w:rsidRDefault="00A83F1A" w:rsidP="0032339C">
            <w:pPr>
              <w:rPr>
                <w:iCs/>
                <w:color w:val="000000"/>
                <w:sz w:val="28"/>
                <w:szCs w:val="28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Определение цели и задач работы над темой.</w:t>
            </w:r>
          </w:p>
          <w:p w:rsidR="00A83F1A" w:rsidRPr="007C5B8B" w:rsidRDefault="00A83F1A" w:rsidP="0032339C">
            <w:pPr>
              <w:rPr>
                <w:iCs/>
                <w:color w:val="000000"/>
                <w:sz w:val="28"/>
                <w:szCs w:val="28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:rsidR="00A83F1A" w:rsidRPr="007C5B8B" w:rsidRDefault="00A83F1A" w:rsidP="0032339C">
            <w:pPr>
              <w:rPr>
                <w:iCs/>
                <w:sz w:val="28"/>
                <w:szCs w:val="28"/>
                <w:u w:val="single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lastRenderedPageBreak/>
              <w:t>Прогнозирование результатов.</w:t>
            </w:r>
          </w:p>
        </w:tc>
        <w:tc>
          <w:tcPr>
            <w:tcW w:w="1418" w:type="dxa"/>
          </w:tcPr>
          <w:p w:rsidR="00A83F1A" w:rsidRPr="007C5B8B" w:rsidRDefault="00A83F1A" w:rsidP="00C6729F">
            <w:pPr>
              <w:jc w:val="both"/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lastRenderedPageBreak/>
              <w:t xml:space="preserve">(2018-2019 </w:t>
            </w:r>
            <w:proofErr w:type="spellStart"/>
            <w:r w:rsidRPr="007C5B8B">
              <w:rPr>
                <w:iCs/>
                <w:sz w:val="28"/>
                <w:szCs w:val="28"/>
              </w:rPr>
              <w:t>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spellEnd"/>
            <w:proofErr w:type="gramEnd"/>
          </w:p>
          <w:p w:rsidR="00A83F1A" w:rsidRPr="007C5B8B" w:rsidRDefault="00A83F1A" w:rsidP="00492D40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2020-2021уч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gramEnd"/>
          </w:p>
          <w:p w:rsidR="00A83F1A" w:rsidRPr="007C5B8B" w:rsidRDefault="00A83F1A" w:rsidP="00492D40">
            <w:pPr>
              <w:rPr>
                <w:iCs/>
                <w:sz w:val="28"/>
                <w:szCs w:val="28"/>
                <w:u w:val="single"/>
              </w:rPr>
            </w:pPr>
            <w:r w:rsidRPr="007C5B8B">
              <w:rPr>
                <w:iCs/>
                <w:sz w:val="28"/>
                <w:szCs w:val="28"/>
              </w:rPr>
              <w:t>2022-2023уч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gramEnd"/>
            <w:r w:rsidRPr="007C5B8B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A83F1A" w:rsidRPr="007C5B8B" w:rsidRDefault="00A83F1A" w:rsidP="0032339C">
            <w:pPr>
              <w:rPr>
                <w:iCs/>
                <w:sz w:val="28"/>
                <w:szCs w:val="28"/>
                <w:u w:val="single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Дискуссии, совещания, обмен опытом с коллегами</w:t>
            </w:r>
          </w:p>
        </w:tc>
        <w:tc>
          <w:tcPr>
            <w:tcW w:w="3084" w:type="dxa"/>
          </w:tcPr>
          <w:p w:rsidR="00A83F1A" w:rsidRPr="007C5B8B" w:rsidRDefault="00A83F1A" w:rsidP="0032339C">
            <w:pPr>
              <w:rPr>
                <w:iCs/>
                <w:sz w:val="28"/>
                <w:szCs w:val="28"/>
                <w:u w:val="single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Выступление по теме самообразования на заседании МО учителей ФК и ОБЖ</w:t>
            </w:r>
          </w:p>
        </w:tc>
      </w:tr>
    </w:tbl>
    <w:p w:rsidR="00A83F1A" w:rsidRPr="007C5B8B" w:rsidRDefault="00A83F1A" w:rsidP="00335F18">
      <w:pPr>
        <w:jc w:val="center"/>
        <w:rPr>
          <w:b/>
          <w:bCs/>
          <w:iCs/>
          <w:sz w:val="28"/>
          <w:szCs w:val="28"/>
        </w:rPr>
      </w:pPr>
      <w:r w:rsidRPr="007C5B8B">
        <w:rPr>
          <w:b/>
          <w:bCs/>
          <w:iCs/>
          <w:sz w:val="28"/>
          <w:szCs w:val="28"/>
        </w:rPr>
        <w:lastRenderedPageBreak/>
        <w:t>Практический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418"/>
        <w:gridCol w:w="3260"/>
        <w:gridCol w:w="3084"/>
      </w:tblGrid>
      <w:tr w:rsidR="00A83F1A" w:rsidRPr="007C5B8B">
        <w:tc>
          <w:tcPr>
            <w:tcW w:w="2552" w:type="dxa"/>
          </w:tcPr>
          <w:p w:rsidR="00A83F1A" w:rsidRPr="007C5B8B" w:rsidRDefault="00A83F1A" w:rsidP="0032339C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</w:tcPr>
          <w:p w:rsidR="00A83F1A" w:rsidRPr="007C5B8B" w:rsidRDefault="00A83F1A" w:rsidP="0032339C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b/>
                <w:bCs/>
                <w:iCs/>
                <w:sz w:val="28"/>
                <w:szCs w:val="28"/>
              </w:rPr>
              <w:t>Сроки выполнения</w:t>
            </w:r>
          </w:p>
        </w:tc>
        <w:tc>
          <w:tcPr>
            <w:tcW w:w="3260" w:type="dxa"/>
          </w:tcPr>
          <w:p w:rsidR="00A83F1A" w:rsidRPr="007C5B8B" w:rsidRDefault="00A83F1A" w:rsidP="0032339C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b/>
                <w:bCs/>
                <w:iCs/>
                <w:sz w:val="28"/>
                <w:szCs w:val="28"/>
              </w:rPr>
              <w:t>Виды деятельности</w:t>
            </w:r>
          </w:p>
        </w:tc>
        <w:tc>
          <w:tcPr>
            <w:tcW w:w="3084" w:type="dxa"/>
          </w:tcPr>
          <w:p w:rsidR="00A83F1A" w:rsidRPr="007C5B8B" w:rsidRDefault="00A83F1A" w:rsidP="0032339C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b/>
                <w:bCs/>
                <w:iCs/>
                <w:sz w:val="28"/>
                <w:szCs w:val="28"/>
              </w:rPr>
              <w:t>Форма отчета о проделанной работе</w:t>
            </w:r>
          </w:p>
        </w:tc>
      </w:tr>
      <w:tr w:rsidR="00A83F1A" w:rsidRPr="007C5B8B">
        <w:tc>
          <w:tcPr>
            <w:tcW w:w="2552" w:type="dxa"/>
          </w:tcPr>
          <w:p w:rsidR="00A83F1A" w:rsidRPr="007C5B8B" w:rsidRDefault="00A83F1A" w:rsidP="0032339C">
            <w:pPr>
              <w:rPr>
                <w:iCs/>
                <w:color w:val="000000"/>
                <w:sz w:val="28"/>
                <w:szCs w:val="28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Внедрение системы мер, направленных на решение проблемы.</w:t>
            </w:r>
          </w:p>
          <w:p w:rsidR="00A83F1A" w:rsidRPr="007C5B8B" w:rsidRDefault="00A83F1A" w:rsidP="0032339C">
            <w:pPr>
              <w:rPr>
                <w:iCs/>
                <w:color w:val="000000"/>
                <w:sz w:val="28"/>
                <w:szCs w:val="28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Формирование методического комплекса.</w:t>
            </w:r>
          </w:p>
          <w:p w:rsidR="00A83F1A" w:rsidRPr="007C5B8B" w:rsidRDefault="00A83F1A" w:rsidP="0032339C">
            <w:pPr>
              <w:rPr>
                <w:iCs/>
                <w:color w:val="000000"/>
                <w:sz w:val="28"/>
                <w:szCs w:val="28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Отслеживание процесса, текущих, промежуточных результатов.</w:t>
            </w:r>
          </w:p>
          <w:p w:rsidR="00A83F1A" w:rsidRPr="007C5B8B" w:rsidRDefault="00A83F1A" w:rsidP="0032339C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Корректировка работы.</w:t>
            </w:r>
          </w:p>
          <w:p w:rsidR="00A83F1A" w:rsidRPr="007C5B8B" w:rsidRDefault="00A83F1A" w:rsidP="0032339C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83F1A" w:rsidRPr="007C5B8B" w:rsidRDefault="00A83F1A" w:rsidP="00C6729F">
            <w:pPr>
              <w:jc w:val="both"/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(2018-2019 </w:t>
            </w:r>
            <w:proofErr w:type="spellStart"/>
            <w:r w:rsidRPr="007C5B8B">
              <w:rPr>
                <w:iCs/>
                <w:sz w:val="28"/>
                <w:szCs w:val="28"/>
              </w:rPr>
              <w:t>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spellEnd"/>
            <w:proofErr w:type="gramEnd"/>
          </w:p>
          <w:p w:rsidR="00A83F1A" w:rsidRPr="007C5B8B" w:rsidRDefault="00A83F1A" w:rsidP="00492D40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2020-2021уч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gramEnd"/>
          </w:p>
          <w:p w:rsidR="00A83F1A" w:rsidRPr="007C5B8B" w:rsidRDefault="00A83F1A" w:rsidP="00492D40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>2022-2023уч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gramEnd"/>
            <w:r w:rsidRPr="007C5B8B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A83F1A" w:rsidRPr="007C5B8B" w:rsidRDefault="00A83F1A" w:rsidP="0032339C">
            <w:pPr>
              <w:rPr>
                <w:iCs/>
                <w:color w:val="000000"/>
                <w:sz w:val="28"/>
                <w:szCs w:val="28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Посещение семинаров, конференций по теме</w:t>
            </w:r>
          </w:p>
          <w:p w:rsidR="00A83F1A" w:rsidRPr="007C5B8B" w:rsidRDefault="00A83F1A" w:rsidP="0032339C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Проведение открытых мероприятий для анализа со стороны коллег</w:t>
            </w:r>
          </w:p>
        </w:tc>
        <w:tc>
          <w:tcPr>
            <w:tcW w:w="3084" w:type="dxa"/>
          </w:tcPr>
          <w:p w:rsidR="00A83F1A" w:rsidRPr="007C5B8B" w:rsidRDefault="00A83F1A" w:rsidP="0032339C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Конспекты уроков, внеурочных занятий, спортивно-оздоровительных мероприятий</w:t>
            </w:r>
          </w:p>
        </w:tc>
      </w:tr>
    </w:tbl>
    <w:p w:rsidR="00A83F1A" w:rsidRPr="007C5B8B" w:rsidRDefault="00A83F1A" w:rsidP="00061131">
      <w:pPr>
        <w:rPr>
          <w:b/>
          <w:bCs/>
          <w:iCs/>
          <w:sz w:val="28"/>
          <w:szCs w:val="28"/>
        </w:rPr>
      </w:pPr>
    </w:p>
    <w:p w:rsidR="00A83F1A" w:rsidRPr="007C5B8B" w:rsidRDefault="00A83F1A" w:rsidP="00335F18">
      <w:pPr>
        <w:jc w:val="center"/>
        <w:rPr>
          <w:b/>
          <w:bCs/>
          <w:iCs/>
          <w:sz w:val="28"/>
          <w:szCs w:val="28"/>
        </w:rPr>
      </w:pPr>
      <w:r w:rsidRPr="007C5B8B">
        <w:rPr>
          <w:b/>
          <w:bCs/>
          <w:iCs/>
          <w:color w:val="000000"/>
          <w:sz w:val="28"/>
          <w:szCs w:val="28"/>
        </w:rPr>
        <w:t>Обобщающий</w:t>
      </w:r>
      <w:r w:rsidRPr="007C5B8B">
        <w:rPr>
          <w:b/>
          <w:bCs/>
          <w:iCs/>
          <w:sz w:val="28"/>
          <w:szCs w:val="28"/>
        </w:rPr>
        <w:t xml:space="preserve"> - </w:t>
      </w:r>
      <w:r w:rsidRPr="007C5B8B">
        <w:rPr>
          <w:b/>
          <w:bCs/>
          <w:iCs/>
          <w:color w:val="000000"/>
          <w:sz w:val="28"/>
          <w:szCs w:val="28"/>
        </w:rPr>
        <w:t>Внедренческий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418"/>
        <w:gridCol w:w="3260"/>
        <w:gridCol w:w="3084"/>
      </w:tblGrid>
      <w:tr w:rsidR="00A83F1A" w:rsidRPr="007C5B8B">
        <w:tc>
          <w:tcPr>
            <w:tcW w:w="2552" w:type="dxa"/>
          </w:tcPr>
          <w:p w:rsidR="00A83F1A" w:rsidRPr="007C5B8B" w:rsidRDefault="00A83F1A" w:rsidP="0032339C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</w:tcPr>
          <w:p w:rsidR="00A83F1A" w:rsidRPr="007C5B8B" w:rsidRDefault="00A83F1A" w:rsidP="0032339C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b/>
                <w:bCs/>
                <w:iCs/>
                <w:sz w:val="28"/>
                <w:szCs w:val="28"/>
              </w:rPr>
              <w:t>Сроки выполнения</w:t>
            </w:r>
          </w:p>
        </w:tc>
        <w:tc>
          <w:tcPr>
            <w:tcW w:w="3260" w:type="dxa"/>
          </w:tcPr>
          <w:p w:rsidR="00A83F1A" w:rsidRPr="007C5B8B" w:rsidRDefault="00A83F1A" w:rsidP="0032339C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b/>
                <w:bCs/>
                <w:iCs/>
                <w:sz w:val="28"/>
                <w:szCs w:val="28"/>
              </w:rPr>
              <w:t>Виды деятельности</w:t>
            </w:r>
          </w:p>
        </w:tc>
        <w:tc>
          <w:tcPr>
            <w:tcW w:w="3084" w:type="dxa"/>
          </w:tcPr>
          <w:p w:rsidR="00A83F1A" w:rsidRPr="007C5B8B" w:rsidRDefault="00A83F1A" w:rsidP="0032339C">
            <w:pPr>
              <w:rPr>
                <w:b/>
                <w:bCs/>
                <w:iCs/>
                <w:sz w:val="28"/>
                <w:szCs w:val="28"/>
              </w:rPr>
            </w:pPr>
            <w:r w:rsidRPr="007C5B8B">
              <w:rPr>
                <w:b/>
                <w:bCs/>
                <w:iCs/>
                <w:sz w:val="28"/>
                <w:szCs w:val="28"/>
              </w:rPr>
              <w:t>Форма отчета о проделанной работе</w:t>
            </w:r>
          </w:p>
        </w:tc>
      </w:tr>
      <w:tr w:rsidR="00A83F1A" w:rsidRPr="007C5B8B">
        <w:tc>
          <w:tcPr>
            <w:tcW w:w="2552" w:type="dxa"/>
          </w:tcPr>
          <w:p w:rsidR="00A83F1A" w:rsidRPr="007C5B8B" w:rsidRDefault="00A83F1A" w:rsidP="00C6729F">
            <w:pPr>
              <w:spacing w:line="270" w:lineRule="atLeast"/>
              <w:rPr>
                <w:iCs/>
                <w:color w:val="000000"/>
                <w:sz w:val="28"/>
                <w:szCs w:val="28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Подведение итогов.</w:t>
            </w:r>
          </w:p>
          <w:p w:rsidR="00A83F1A" w:rsidRPr="007C5B8B" w:rsidRDefault="00A83F1A" w:rsidP="00C6729F">
            <w:pPr>
              <w:spacing w:line="270" w:lineRule="atLeast"/>
              <w:rPr>
                <w:iCs/>
                <w:color w:val="000000"/>
                <w:sz w:val="28"/>
                <w:szCs w:val="28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Оформление результатов работы по теме самообразования.</w:t>
            </w:r>
          </w:p>
          <w:p w:rsidR="00A83F1A" w:rsidRPr="007C5B8B" w:rsidRDefault="00A83F1A" w:rsidP="0032339C">
            <w:pPr>
              <w:rPr>
                <w:iCs/>
                <w:sz w:val="28"/>
                <w:szCs w:val="28"/>
                <w:u w:val="single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Представление материалов.</w:t>
            </w:r>
          </w:p>
        </w:tc>
        <w:tc>
          <w:tcPr>
            <w:tcW w:w="1418" w:type="dxa"/>
          </w:tcPr>
          <w:p w:rsidR="00A83F1A" w:rsidRPr="007C5B8B" w:rsidRDefault="00A83F1A" w:rsidP="00C6729F">
            <w:pPr>
              <w:jc w:val="both"/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(2018-2019 </w:t>
            </w:r>
            <w:proofErr w:type="spellStart"/>
            <w:r w:rsidRPr="007C5B8B">
              <w:rPr>
                <w:iCs/>
                <w:sz w:val="28"/>
                <w:szCs w:val="28"/>
              </w:rPr>
              <w:t>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spellEnd"/>
            <w:proofErr w:type="gramEnd"/>
          </w:p>
          <w:p w:rsidR="00A83F1A" w:rsidRPr="007C5B8B" w:rsidRDefault="00A83F1A" w:rsidP="00492D40">
            <w:pPr>
              <w:rPr>
                <w:iCs/>
                <w:sz w:val="28"/>
                <w:szCs w:val="28"/>
              </w:rPr>
            </w:pPr>
            <w:r w:rsidRPr="007C5B8B">
              <w:rPr>
                <w:iCs/>
                <w:sz w:val="28"/>
                <w:szCs w:val="28"/>
              </w:rPr>
              <w:t xml:space="preserve">2020-2021 </w:t>
            </w:r>
            <w:proofErr w:type="spellStart"/>
            <w:r w:rsidRPr="007C5B8B">
              <w:rPr>
                <w:iCs/>
                <w:sz w:val="28"/>
                <w:szCs w:val="28"/>
              </w:rPr>
              <w:t>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proofErr w:type="spellEnd"/>
            <w:proofErr w:type="gramEnd"/>
          </w:p>
          <w:p w:rsidR="00A83F1A" w:rsidRPr="007C5B8B" w:rsidRDefault="00A83F1A" w:rsidP="00492D40">
            <w:pPr>
              <w:rPr>
                <w:iCs/>
                <w:sz w:val="28"/>
                <w:szCs w:val="28"/>
                <w:u w:val="single"/>
              </w:rPr>
            </w:pPr>
            <w:r w:rsidRPr="007C5B8B">
              <w:rPr>
                <w:iCs/>
                <w:sz w:val="28"/>
                <w:szCs w:val="28"/>
              </w:rPr>
              <w:t>2022-2023уч</w:t>
            </w:r>
            <w:proofErr w:type="gramStart"/>
            <w:r w:rsidRPr="007C5B8B">
              <w:rPr>
                <w:iCs/>
                <w:sz w:val="28"/>
                <w:szCs w:val="28"/>
              </w:rPr>
              <w:t>.г</w:t>
            </w:r>
            <w:bookmarkStart w:id="0" w:name="_GoBack"/>
            <w:bookmarkEnd w:id="0"/>
            <w:proofErr w:type="gramEnd"/>
            <w:r w:rsidRPr="007C5B8B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A83F1A" w:rsidRPr="007C5B8B" w:rsidRDefault="00A83F1A" w:rsidP="0032339C">
            <w:pPr>
              <w:rPr>
                <w:iCs/>
                <w:color w:val="000000"/>
                <w:sz w:val="28"/>
                <w:szCs w:val="28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 xml:space="preserve">Организация </w:t>
            </w:r>
            <w:r w:rsidR="007C5B8B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7C5B8B">
              <w:rPr>
                <w:iCs/>
                <w:color w:val="000000"/>
                <w:sz w:val="28"/>
                <w:szCs w:val="28"/>
              </w:rPr>
              <w:t>внеклассной деятельности</w:t>
            </w:r>
          </w:p>
          <w:p w:rsidR="00A83F1A" w:rsidRPr="007C5B8B" w:rsidRDefault="00A83F1A" w:rsidP="0032339C">
            <w:pPr>
              <w:rPr>
                <w:iCs/>
                <w:sz w:val="28"/>
                <w:szCs w:val="28"/>
                <w:u w:val="single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Участие в школьной Спартакиаде по видам спорта, фестивалях, конкурсах</w:t>
            </w:r>
          </w:p>
        </w:tc>
        <w:tc>
          <w:tcPr>
            <w:tcW w:w="3084" w:type="dxa"/>
          </w:tcPr>
          <w:p w:rsidR="00A83F1A" w:rsidRPr="007C5B8B" w:rsidRDefault="00A83F1A" w:rsidP="0032339C">
            <w:pPr>
              <w:rPr>
                <w:iCs/>
                <w:sz w:val="28"/>
                <w:szCs w:val="28"/>
                <w:u w:val="single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 xml:space="preserve">Статьи, публикации в </w:t>
            </w:r>
            <w:proofErr w:type="gramStart"/>
            <w:r w:rsidRPr="007C5B8B">
              <w:rPr>
                <w:iCs/>
                <w:color w:val="000000"/>
                <w:sz w:val="28"/>
                <w:szCs w:val="28"/>
              </w:rPr>
              <w:t>печатных</w:t>
            </w:r>
            <w:proofErr w:type="gramEnd"/>
            <w:r w:rsidRPr="007C5B8B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5B8B">
              <w:rPr>
                <w:iCs/>
                <w:color w:val="000000"/>
                <w:sz w:val="28"/>
                <w:szCs w:val="28"/>
              </w:rPr>
              <w:t>изданииях</w:t>
            </w:r>
            <w:proofErr w:type="spellEnd"/>
          </w:p>
        </w:tc>
      </w:tr>
      <w:tr w:rsidR="00A83F1A" w:rsidRPr="007C5B8B">
        <w:tc>
          <w:tcPr>
            <w:tcW w:w="2552" w:type="dxa"/>
          </w:tcPr>
          <w:p w:rsidR="00A83F1A" w:rsidRPr="007C5B8B" w:rsidRDefault="00A83F1A" w:rsidP="00C6729F">
            <w:pPr>
              <w:spacing w:line="270" w:lineRule="atLeast"/>
              <w:rPr>
                <w:iCs/>
                <w:color w:val="000000"/>
                <w:sz w:val="28"/>
                <w:szCs w:val="28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Использование опыта самим педагогом в процессе дальнейшей работы.</w:t>
            </w:r>
          </w:p>
          <w:p w:rsidR="00A83F1A" w:rsidRPr="007C5B8B" w:rsidRDefault="00A83F1A" w:rsidP="0032339C">
            <w:pPr>
              <w:rPr>
                <w:iCs/>
                <w:sz w:val="28"/>
                <w:szCs w:val="28"/>
                <w:u w:val="single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Распространение</w:t>
            </w:r>
          </w:p>
        </w:tc>
        <w:tc>
          <w:tcPr>
            <w:tcW w:w="1418" w:type="dxa"/>
          </w:tcPr>
          <w:p w:rsidR="00A83F1A" w:rsidRPr="007C5B8B" w:rsidRDefault="00A83F1A" w:rsidP="0032339C">
            <w:pPr>
              <w:rPr>
                <w:iCs/>
                <w:sz w:val="28"/>
                <w:szCs w:val="28"/>
                <w:u w:val="single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В ходе дальнейшей педагогической деятельности.</w:t>
            </w:r>
          </w:p>
        </w:tc>
        <w:tc>
          <w:tcPr>
            <w:tcW w:w="3260" w:type="dxa"/>
          </w:tcPr>
          <w:p w:rsidR="00A83F1A" w:rsidRPr="007C5B8B" w:rsidRDefault="00A83F1A" w:rsidP="0032339C">
            <w:pPr>
              <w:rPr>
                <w:iCs/>
                <w:color w:val="000000"/>
                <w:sz w:val="28"/>
                <w:szCs w:val="28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Консультационная помощь</w:t>
            </w:r>
          </w:p>
          <w:p w:rsidR="00A83F1A" w:rsidRPr="007C5B8B" w:rsidRDefault="00A83F1A" w:rsidP="007C5B8B">
            <w:pPr>
              <w:rPr>
                <w:iCs/>
                <w:sz w:val="28"/>
                <w:szCs w:val="28"/>
                <w:u w:val="single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 xml:space="preserve">Организация и проведение занятий </w:t>
            </w:r>
            <w:r w:rsidR="007C5B8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A83F1A" w:rsidRPr="007C5B8B" w:rsidRDefault="00A83F1A" w:rsidP="0032339C">
            <w:pPr>
              <w:rPr>
                <w:iCs/>
                <w:color w:val="000000"/>
                <w:sz w:val="28"/>
                <w:szCs w:val="28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Программа внеурочной деятельности</w:t>
            </w:r>
          </w:p>
          <w:p w:rsidR="00A83F1A" w:rsidRPr="007C5B8B" w:rsidRDefault="00A83F1A" w:rsidP="0032339C">
            <w:pPr>
              <w:rPr>
                <w:iCs/>
                <w:sz w:val="28"/>
                <w:szCs w:val="28"/>
                <w:u w:val="single"/>
              </w:rPr>
            </w:pPr>
            <w:r w:rsidRPr="007C5B8B">
              <w:rPr>
                <w:iCs/>
                <w:color w:val="000000"/>
                <w:sz w:val="28"/>
                <w:szCs w:val="28"/>
              </w:rPr>
              <w:t>Творческий отчет по теме самообразования на заседании МО</w:t>
            </w:r>
          </w:p>
        </w:tc>
      </w:tr>
    </w:tbl>
    <w:p w:rsidR="00A83F1A" w:rsidRPr="007C5B8B" w:rsidRDefault="00A83F1A" w:rsidP="00061131">
      <w:pPr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061131">
      <w:pPr>
        <w:rPr>
          <w:b/>
          <w:bCs/>
          <w:iCs/>
          <w:sz w:val="28"/>
          <w:szCs w:val="28"/>
          <w:u w:val="single"/>
        </w:rPr>
      </w:pPr>
      <w:r w:rsidRPr="007C5B8B">
        <w:rPr>
          <w:b/>
          <w:bCs/>
          <w:iCs/>
          <w:sz w:val="28"/>
          <w:szCs w:val="28"/>
          <w:u w:val="single"/>
        </w:rPr>
        <w:t>Предполагаемый  результат:</w:t>
      </w:r>
    </w:p>
    <w:p w:rsidR="00A83F1A" w:rsidRPr="007C5B8B" w:rsidRDefault="00A83F1A" w:rsidP="008C3D62">
      <w:pPr>
        <w:pStyle w:val="a4"/>
        <w:numPr>
          <w:ilvl w:val="0"/>
          <w:numId w:val="1"/>
        </w:numPr>
        <w:ind w:left="0"/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>Повышение  качественной успеваемости по предмету.</w:t>
      </w:r>
    </w:p>
    <w:p w:rsidR="00A83F1A" w:rsidRPr="007C5B8B" w:rsidRDefault="00A83F1A" w:rsidP="008C3D62">
      <w:pPr>
        <w:pStyle w:val="a4"/>
        <w:numPr>
          <w:ilvl w:val="0"/>
          <w:numId w:val="1"/>
        </w:numPr>
        <w:ind w:left="0"/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lastRenderedPageBreak/>
        <w:t>Подготовка учащихся к Олимпиаде школьного и муниципального уровня по физической культуре и их успешное выступление.</w:t>
      </w:r>
    </w:p>
    <w:p w:rsidR="00A83F1A" w:rsidRPr="007C5B8B" w:rsidRDefault="00A83F1A" w:rsidP="008C3D62">
      <w:pPr>
        <w:pStyle w:val="a4"/>
        <w:numPr>
          <w:ilvl w:val="0"/>
          <w:numId w:val="1"/>
        </w:numPr>
        <w:ind w:left="0"/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>Мастер-классы, семинары  и  выступления на школьных и муниципальных уровнях.</w:t>
      </w:r>
    </w:p>
    <w:p w:rsidR="00A83F1A" w:rsidRPr="007C5B8B" w:rsidRDefault="00A83F1A" w:rsidP="008C3D62">
      <w:pPr>
        <w:pStyle w:val="a4"/>
        <w:numPr>
          <w:ilvl w:val="0"/>
          <w:numId w:val="1"/>
        </w:numPr>
        <w:ind w:left="0"/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 xml:space="preserve"> Разработка  и  проведение  уроков физической культуры  по  инновационным  технологиям.</w:t>
      </w:r>
    </w:p>
    <w:p w:rsidR="00A83F1A" w:rsidRPr="007C5B8B" w:rsidRDefault="00A83F1A" w:rsidP="008C3D62">
      <w:pPr>
        <w:pStyle w:val="a4"/>
        <w:numPr>
          <w:ilvl w:val="0"/>
          <w:numId w:val="1"/>
        </w:numPr>
        <w:ind w:left="0"/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>Создание методик преподавания, педагогических  разработок  уроков  и   внеклассных  мероприятий.</w:t>
      </w:r>
    </w:p>
    <w:p w:rsidR="00A83F1A" w:rsidRPr="007C5B8B" w:rsidRDefault="00A83F1A" w:rsidP="007C5B8B">
      <w:pPr>
        <w:pStyle w:val="a4"/>
        <w:numPr>
          <w:ilvl w:val="0"/>
          <w:numId w:val="1"/>
        </w:numPr>
        <w:ind w:left="0"/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 xml:space="preserve"> Организация  работы  спортивных  кружков  и  секций.</w:t>
      </w:r>
    </w:p>
    <w:p w:rsidR="00A83F1A" w:rsidRPr="007C5B8B" w:rsidRDefault="00A83F1A" w:rsidP="008C3D62">
      <w:pPr>
        <w:pStyle w:val="a4"/>
        <w:numPr>
          <w:ilvl w:val="0"/>
          <w:numId w:val="1"/>
        </w:numPr>
        <w:ind w:left="0"/>
        <w:rPr>
          <w:iCs/>
          <w:sz w:val="28"/>
          <w:szCs w:val="28"/>
        </w:rPr>
      </w:pPr>
      <w:r w:rsidRPr="007C5B8B">
        <w:rPr>
          <w:iCs/>
          <w:color w:val="000000"/>
          <w:sz w:val="28"/>
          <w:szCs w:val="28"/>
        </w:rPr>
        <w:t xml:space="preserve">Личный  пример  учащимся, участвуя  в   спортивных  соревнованиях.  </w:t>
      </w:r>
    </w:p>
    <w:p w:rsidR="007C5B8B" w:rsidRPr="007C5B8B" w:rsidRDefault="007C5B8B" w:rsidP="00061131">
      <w:pPr>
        <w:ind w:firstLine="540"/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061131">
      <w:pPr>
        <w:ind w:firstLine="540"/>
        <w:jc w:val="center"/>
        <w:rPr>
          <w:iCs/>
          <w:color w:val="000000"/>
          <w:sz w:val="28"/>
          <w:szCs w:val="28"/>
        </w:rPr>
      </w:pPr>
      <w:r w:rsidRPr="007C5B8B">
        <w:rPr>
          <w:b/>
          <w:bCs/>
          <w:iCs/>
          <w:sz w:val="28"/>
          <w:szCs w:val="28"/>
          <w:u w:val="single"/>
        </w:rPr>
        <w:t>Способ  демонстрации  результата  проделанной  работы</w:t>
      </w:r>
    </w:p>
    <w:p w:rsidR="00A83F1A" w:rsidRPr="007C5B8B" w:rsidRDefault="00A83F1A" w:rsidP="008C3D62">
      <w:pPr>
        <w:ind w:firstLine="540"/>
        <w:jc w:val="both"/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>Презентация  результатов  работы  перед  педагогическим  коллективом на семинарах, мастер – классах и конференциях школьного и городского масштаба.</w:t>
      </w:r>
    </w:p>
    <w:p w:rsidR="007C5B8B" w:rsidRPr="007C5B8B" w:rsidRDefault="007C5B8B" w:rsidP="00061131">
      <w:pPr>
        <w:ind w:firstLine="540"/>
        <w:jc w:val="center"/>
        <w:rPr>
          <w:b/>
          <w:bCs/>
          <w:iCs/>
          <w:sz w:val="28"/>
          <w:szCs w:val="28"/>
          <w:u w:val="single"/>
        </w:rPr>
      </w:pPr>
    </w:p>
    <w:p w:rsidR="00A83F1A" w:rsidRPr="007C5B8B" w:rsidRDefault="00A83F1A" w:rsidP="00061131">
      <w:pPr>
        <w:ind w:firstLine="540"/>
        <w:jc w:val="center"/>
        <w:rPr>
          <w:iCs/>
          <w:sz w:val="28"/>
          <w:szCs w:val="28"/>
        </w:rPr>
      </w:pPr>
      <w:r w:rsidRPr="007C5B8B">
        <w:rPr>
          <w:b/>
          <w:bCs/>
          <w:iCs/>
          <w:sz w:val="28"/>
          <w:szCs w:val="28"/>
          <w:u w:val="single"/>
        </w:rPr>
        <w:t>Форма  отчета  по  проделанной  работе</w:t>
      </w:r>
    </w:p>
    <w:p w:rsidR="00A83F1A" w:rsidRPr="007C5B8B" w:rsidRDefault="00A83F1A" w:rsidP="00061131">
      <w:pPr>
        <w:ind w:firstLine="540"/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 xml:space="preserve"> Обобщение опыта  работы  на  уровне  школы.</w:t>
      </w:r>
    </w:p>
    <w:p w:rsidR="00A83F1A" w:rsidRPr="007C5B8B" w:rsidRDefault="00A83F1A" w:rsidP="008C3D62">
      <w:pPr>
        <w:ind w:firstLine="540"/>
        <w:jc w:val="both"/>
        <w:rPr>
          <w:iCs/>
          <w:sz w:val="28"/>
          <w:szCs w:val="28"/>
        </w:rPr>
      </w:pPr>
      <w:r w:rsidRPr="007C5B8B">
        <w:rPr>
          <w:iCs/>
          <w:sz w:val="28"/>
          <w:szCs w:val="28"/>
        </w:rPr>
        <w:t>Выступления  по  обмену  опытом  работы  на  заседаниях школьного методического объединения. Выступление на  семинарах, мастер-классах,  заседаниях МО. Представление  администрации  школы  отчета  с  анализом, выводами  и  рекомендациями  для  других  учителей.</w:t>
      </w:r>
    </w:p>
    <w:p w:rsidR="00A83F1A" w:rsidRPr="007C5B8B" w:rsidRDefault="00A83F1A" w:rsidP="00CF38A6">
      <w:pPr>
        <w:jc w:val="center"/>
        <w:rPr>
          <w:b/>
          <w:bCs/>
          <w:sz w:val="28"/>
          <w:szCs w:val="28"/>
        </w:rPr>
      </w:pPr>
    </w:p>
    <w:p w:rsidR="00A83F1A" w:rsidRPr="007C5B8B" w:rsidRDefault="00A83F1A" w:rsidP="00061131">
      <w:pPr>
        <w:rPr>
          <w:sz w:val="28"/>
          <w:szCs w:val="28"/>
        </w:rPr>
      </w:pPr>
    </w:p>
    <w:sectPr w:rsidR="00A83F1A" w:rsidRPr="007C5B8B" w:rsidSect="00AB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134"/>
    <w:multiLevelType w:val="hybridMultilevel"/>
    <w:tmpl w:val="9572A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7AC"/>
    <w:multiLevelType w:val="multilevel"/>
    <w:tmpl w:val="4E56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7A12685"/>
    <w:multiLevelType w:val="hybridMultilevel"/>
    <w:tmpl w:val="14F8D612"/>
    <w:lvl w:ilvl="0" w:tplc="A1E44E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31331F"/>
    <w:multiLevelType w:val="multilevel"/>
    <w:tmpl w:val="EE2A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49C0032"/>
    <w:multiLevelType w:val="multilevel"/>
    <w:tmpl w:val="3B1E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1131"/>
    <w:rsid w:val="00061131"/>
    <w:rsid w:val="00112407"/>
    <w:rsid w:val="0028752C"/>
    <w:rsid w:val="002A5917"/>
    <w:rsid w:val="00321072"/>
    <w:rsid w:val="0032306F"/>
    <w:rsid w:val="0032339C"/>
    <w:rsid w:val="0033145D"/>
    <w:rsid w:val="00335F18"/>
    <w:rsid w:val="00422EE9"/>
    <w:rsid w:val="0042438E"/>
    <w:rsid w:val="00492D40"/>
    <w:rsid w:val="004C4464"/>
    <w:rsid w:val="004D676B"/>
    <w:rsid w:val="0054160E"/>
    <w:rsid w:val="005F70BB"/>
    <w:rsid w:val="0063241B"/>
    <w:rsid w:val="00657B3C"/>
    <w:rsid w:val="00694DD2"/>
    <w:rsid w:val="006F0E58"/>
    <w:rsid w:val="00736501"/>
    <w:rsid w:val="00736DF5"/>
    <w:rsid w:val="007C5B8B"/>
    <w:rsid w:val="008C3D62"/>
    <w:rsid w:val="00A149F3"/>
    <w:rsid w:val="00A73283"/>
    <w:rsid w:val="00A808CE"/>
    <w:rsid w:val="00A83F1A"/>
    <w:rsid w:val="00A94A2A"/>
    <w:rsid w:val="00AB1E0D"/>
    <w:rsid w:val="00AC28A3"/>
    <w:rsid w:val="00AF2AC0"/>
    <w:rsid w:val="00B23A58"/>
    <w:rsid w:val="00C01847"/>
    <w:rsid w:val="00C24607"/>
    <w:rsid w:val="00C63C4C"/>
    <w:rsid w:val="00C6729F"/>
    <w:rsid w:val="00CA1B4A"/>
    <w:rsid w:val="00CA7DA0"/>
    <w:rsid w:val="00CF38A6"/>
    <w:rsid w:val="00D45B22"/>
    <w:rsid w:val="00DE607D"/>
    <w:rsid w:val="00E70ECF"/>
    <w:rsid w:val="00F15C64"/>
    <w:rsid w:val="00F5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1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1131"/>
    <w:pPr>
      <w:ind w:left="720"/>
    </w:pPr>
  </w:style>
  <w:style w:type="character" w:customStyle="1" w:styleId="apple-converted-space">
    <w:name w:val="apple-converted-space"/>
    <w:basedOn w:val="a0"/>
    <w:uiPriority w:val="99"/>
    <w:rsid w:val="00C24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1531</Words>
  <Characters>8729</Characters>
  <Application>Microsoft Office Word</Application>
  <DocSecurity>0</DocSecurity>
  <Lines>72</Lines>
  <Paragraphs>20</Paragraphs>
  <ScaleCrop>false</ScaleCrop>
  <Company>CtrlSoft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2017-03-15T14:45:00Z</cp:lastPrinted>
  <dcterms:created xsi:type="dcterms:W3CDTF">2020-02-10T04:16:00Z</dcterms:created>
  <dcterms:modified xsi:type="dcterms:W3CDTF">2020-02-10T04:16:00Z</dcterms:modified>
</cp:coreProperties>
</file>